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CF5F" w14:textId="73EDDFA9" w:rsidR="002825E0" w:rsidRPr="00F30CF7" w:rsidRDefault="00B1042B" w:rsidP="004E3D9D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404ED" wp14:editId="7B6F1B65">
                <wp:simplePos x="0" y="0"/>
                <wp:positionH relativeFrom="column">
                  <wp:posOffset>933450</wp:posOffset>
                </wp:positionH>
                <wp:positionV relativeFrom="paragraph">
                  <wp:posOffset>152400</wp:posOffset>
                </wp:positionV>
                <wp:extent cx="5048250" cy="858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85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B497D" w14:textId="4E73A2B2" w:rsidR="004E3D9D" w:rsidRPr="00EC2E6C" w:rsidRDefault="00482248" w:rsidP="004E3D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</w:rPr>
                              <w:t>2</w:t>
                            </w:r>
                            <w:r w:rsidR="00C75847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</w:rPr>
                              <w:t>4</w:t>
                            </w:r>
                            <w:r w:rsidR="00C75847" w:rsidRPr="00C75847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  <w:vertAlign w:val="superscript"/>
                              </w:rPr>
                              <w:t>th</w:t>
                            </w:r>
                            <w:r w:rsidR="00C75847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E3D9D" w:rsidRPr="00EC2E6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7"/>
                                <w:szCs w:val="27"/>
                              </w:rPr>
                              <w:t>Annual Midwest Conference on Problem Gambling and Substance Abuse:</w:t>
                            </w:r>
                          </w:p>
                          <w:p w14:paraId="751F11A1" w14:textId="2C3409BC" w:rsidR="004E3D9D" w:rsidRPr="009152B0" w:rsidRDefault="004E3D9D" w:rsidP="004E3D9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</w:pPr>
                            <w:r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"</w:t>
                            </w:r>
                            <w:r w:rsidR="00C75847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TBD</w:t>
                            </w:r>
                            <w:r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 xml:space="preserve">” </w:t>
                            </w:r>
                          </w:p>
                          <w:p w14:paraId="43F449CB" w14:textId="5C778F17" w:rsidR="004E3D9D" w:rsidRPr="009152B0" w:rsidRDefault="00C75847" w:rsidP="004E3D9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Kansas City Marriott Country Club Plaza</w:t>
                            </w:r>
                            <w:r w:rsidR="004E3D9D"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Kansas City</w:t>
                            </w:r>
                            <w:r w:rsidR="004E3D9D"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, M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O</w:t>
                            </w:r>
                            <w:r w:rsidR="004E3D9D"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 xml:space="preserve">., June </w:t>
                            </w:r>
                            <w:r w:rsidR="00DC2565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6-18</w:t>
                            </w:r>
                            <w:r w:rsidR="004A760A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,</w:t>
                            </w:r>
                            <w:r w:rsidR="004E3D9D" w:rsidRPr="009152B0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 xml:space="preserve"> 20</w:t>
                            </w:r>
                            <w:r w:rsidR="00482248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23"/>
                                <w:szCs w:val="23"/>
                              </w:rPr>
                              <w:t>7</w:t>
                            </w:r>
                          </w:p>
                          <w:p w14:paraId="7572A7F0" w14:textId="77777777" w:rsidR="004E3D9D" w:rsidRDefault="004E3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404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5pt;margin-top:12pt;width:397.5pt;height:6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" fillcolor="white [3201]" stroked="f" strokeweight=".5pt">
                <v:textbox>
                  <w:txbxContent>
                    <w:p w14:paraId="1C5B497D" w14:textId="4E73A2B2" w:rsidR="004E3D9D" w:rsidRPr="00EC2E6C" w:rsidRDefault="00482248" w:rsidP="004E3D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</w:rPr>
                        <w:t>2</w:t>
                      </w:r>
                      <w:r w:rsidR="00C75847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</w:rPr>
                        <w:t>4</w:t>
                      </w:r>
                      <w:r w:rsidR="00C75847" w:rsidRPr="00C75847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  <w:vertAlign w:val="superscript"/>
                        </w:rPr>
                        <w:t>th</w:t>
                      </w:r>
                      <w:r w:rsidR="00C75847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</w:rPr>
                        <w:t xml:space="preserve"> </w:t>
                      </w:r>
                      <w:r w:rsidR="004E3D9D" w:rsidRPr="00EC2E6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7"/>
                          <w:szCs w:val="27"/>
                        </w:rPr>
                        <w:t>Annual Midwest Conference on Problem Gambling and Substance Abuse:</w:t>
                      </w:r>
                    </w:p>
                    <w:p w14:paraId="751F11A1" w14:textId="2C3409BC" w:rsidR="004E3D9D" w:rsidRPr="009152B0" w:rsidRDefault="004E3D9D" w:rsidP="004E3D9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</w:pPr>
                      <w:r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"</w:t>
                      </w:r>
                      <w:r w:rsidR="00C75847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TBD</w:t>
                      </w:r>
                      <w:r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 xml:space="preserve">” </w:t>
                      </w:r>
                    </w:p>
                    <w:p w14:paraId="43F449CB" w14:textId="5C778F17" w:rsidR="004E3D9D" w:rsidRPr="009152B0" w:rsidRDefault="00C75847" w:rsidP="004E3D9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Kansas City Marriott Country Club Plaza</w:t>
                      </w:r>
                      <w:r w:rsidR="004E3D9D"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Kansas City</w:t>
                      </w:r>
                      <w:r w:rsidR="004E3D9D"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, M</w:t>
                      </w:r>
                      <w:r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O</w:t>
                      </w:r>
                      <w:r w:rsidR="004E3D9D"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 xml:space="preserve">., June </w:t>
                      </w:r>
                      <w:r w:rsidR="00DC2565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1</w:t>
                      </w:r>
                      <w:r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6-18</w:t>
                      </w:r>
                      <w:r w:rsidR="004A760A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,</w:t>
                      </w:r>
                      <w:r w:rsidR="004E3D9D" w:rsidRPr="009152B0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 xml:space="preserve"> 20</w:t>
                      </w:r>
                      <w:r w:rsidR="00482248"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2</w:t>
                      </w:r>
                      <w:r>
                        <w:rPr>
                          <w:rFonts w:asciiTheme="majorHAnsi" w:hAnsiTheme="majorHAnsi" w:cs="Times New Roman"/>
                          <w:color w:val="1F497D" w:themeColor="text2"/>
                          <w:sz w:val="23"/>
                          <w:szCs w:val="23"/>
                        </w:rPr>
                        <w:t>7</w:t>
                      </w:r>
                    </w:p>
                    <w:p w14:paraId="7572A7F0" w14:textId="77777777" w:rsidR="004E3D9D" w:rsidRDefault="004E3D9D"/>
                  </w:txbxContent>
                </v:textbox>
              </v:shape>
            </w:pict>
          </mc:Fallback>
        </mc:AlternateContent>
      </w:r>
      <w:r w:rsidR="00DC2565">
        <w:rPr>
          <w:rFonts w:asciiTheme="majorHAnsi" w:hAnsiTheme="majorHAnsi" w:cs="Times New Roman"/>
          <w:i/>
          <w:noProof/>
          <w:sz w:val="24"/>
          <w:szCs w:val="24"/>
        </w:rPr>
        <w:drawing>
          <wp:inline distT="0" distB="0" distL="0" distR="0" wp14:anchorId="07AA40F2" wp14:editId="495D012F">
            <wp:extent cx="971550" cy="857683"/>
            <wp:effectExtent l="0" t="0" r="0" b="0"/>
            <wp:docPr id="1766129566" name="Picture 3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29566" name="Picture 3" descr="A logo with text overla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11" cy="87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5E0">
        <w:rPr>
          <w:rFonts w:asciiTheme="majorHAnsi" w:hAnsiTheme="majorHAnsi" w:cs="Times New Roman"/>
          <w:i/>
          <w:sz w:val="24"/>
          <w:szCs w:val="24"/>
        </w:rPr>
        <w:t xml:space="preserve"> </w:t>
      </w:r>
    </w:p>
    <w:p w14:paraId="3464A869" w14:textId="77777777" w:rsidR="00954BF6" w:rsidRDefault="00954BF6" w:rsidP="005B35D3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6A5DA05F" w14:textId="77777777" w:rsidR="00954BF6" w:rsidRPr="00593A2A" w:rsidRDefault="00954BF6" w:rsidP="005B35D3">
      <w:pPr>
        <w:spacing w:after="0" w:line="240" w:lineRule="auto"/>
        <w:jc w:val="center"/>
        <w:rPr>
          <w:b/>
          <w:sz w:val="12"/>
          <w:szCs w:val="28"/>
          <w:u w:val="single"/>
        </w:rPr>
      </w:pPr>
    </w:p>
    <w:p w14:paraId="3A56F718" w14:textId="77777777" w:rsidR="009152B0" w:rsidRDefault="009152B0" w:rsidP="00565B32">
      <w:pPr>
        <w:spacing w:after="0" w:line="240" w:lineRule="auto"/>
        <w:rPr>
          <w:b/>
          <w:sz w:val="28"/>
          <w:szCs w:val="28"/>
          <w:u w:val="single"/>
        </w:rPr>
      </w:pPr>
    </w:p>
    <w:p w14:paraId="06782B76" w14:textId="4D68D831" w:rsidR="00D242E7" w:rsidRDefault="00D242E7" w:rsidP="00C7584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TENTATIVE SCHEDULE</w:t>
      </w:r>
    </w:p>
    <w:p w14:paraId="4894AE40" w14:textId="77777777" w:rsidR="00C75847" w:rsidRDefault="00C75847" w:rsidP="00C7584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10907" w:type="dxa"/>
        <w:jc w:val="center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574"/>
        <w:gridCol w:w="8333"/>
      </w:tblGrid>
      <w:tr w:rsidR="00C75847" w:rsidRPr="007C7596" w14:paraId="799D0F46" w14:textId="77777777" w:rsidTr="00715ECD">
        <w:trPr>
          <w:trHeight w:val="216"/>
          <w:jc w:val="center"/>
        </w:trPr>
        <w:tc>
          <w:tcPr>
            <w:tcW w:w="10907" w:type="dxa"/>
            <w:gridSpan w:val="2"/>
            <w:tcBorders>
              <w:left w:val="nil"/>
              <w:right w:val="nil"/>
            </w:tcBorders>
          </w:tcPr>
          <w:p w14:paraId="7E9E5E9D" w14:textId="77777777" w:rsidR="00C75847" w:rsidRPr="00374550" w:rsidRDefault="00C75847" w:rsidP="00715ECD">
            <w:pPr>
              <w:ind w:left="1505"/>
              <w:rPr>
                <w:b/>
                <w:sz w:val="10"/>
                <w:szCs w:val="20"/>
                <w:u w:val="single"/>
              </w:rPr>
            </w:pPr>
          </w:p>
          <w:p w14:paraId="1CA0AD17" w14:textId="77777777" w:rsidR="00C75847" w:rsidRDefault="00C75847" w:rsidP="00715ECD">
            <w:pPr>
              <w:jc w:val="center"/>
              <w:rPr>
                <w:b/>
                <w:sz w:val="28"/>
                <w:szCs w:val="20"/>
              </w:rPr>
            </w:pPr>
            <w:r w:rsidRPr="007C7596">
              <w:rPr>
                <w:b/>
                <w:sz w:val="28"/>
                <w:szCs w:val="20"/>
              </w:rPr>
              <w:t xml:space="preserve">    </w:t>
            </w:r>
          </w:p>
          <w:p w14:paraId="5B1D0F2A" w14:textId="53BD2DA9" w:rsidR="00C75847" w:rsidRPr="0014264B" w:rsidRDefault="00C75847" w:rsidP="00715ECD">
            <w:pPr>
              <w:jc w:val="center"/>
              <w:rPr>
                <w:b/>
                <w:sz w:val="28"/>
                <w:szCs w:val="20"/>
                <w:u w:val="single"/>
              </w:rPr>
            </w:pPr>
            <w:r w:rsidRPr="007C7596">
              <w:rPr>
                <w:b/>
                <w:sz w:val="28"/>
                <w:szCs w:val="20"/>
              </w:rPr>
              <w:t xml:space="preserve"> </w:t>
            </w:r>
            <w:r w:rsidRPr="00004699">
              <w:rPr>
                <w:b/>
                <w:sz w:val="28"/>
                <w:szCs w:val="20"/>
              </w:rPr>
              <w:t xml:space="preserve">Tuesday, June </w:t>
            </w:r>
            <w:r>
              <w:rPr>
                <w:b/>
                <w:sz w:val="28"/>
                <w:szCs w:val="20"/>
              </w:rPr>
              <w:t>1</w:t>
            </w:r>
            <w:r>
              <w:rPr>
                <w:b/>
                <w:sz w:val="28"/>
                <w:szCs w:val="20"/>
              </w:rPr>
              <w:t>5</w:t>
            </w:r>
            <w:r w:rsidRPr="00004699">
              <w:rPr>
                <w:b/>
                <w:sz w:val="28"/>
                <w:szCs w:val="20"/>
              </w:rPr>
              <w:t xml:space="preserve">: </w:t>
            </w:r>
            <w:r>
              <w:rPr>
                <w:b/>
                <w:sz w:val="28"/>
                <w:szCs w:val="20"/>
                <w:u w:val="single"/>
              </w:rPr>
              <w:t>Optional Training</w:t>
            </w:r>
            <w:r>
              <w:rPr>
                <w:b/>
                <w:sz w:val="28"/>
                <w:szCs w:val="20"/>
                <w:u w:val="single"/>
              </w:rPr>
              <w:t xml:space="preserve"> (additional fee)</w:t>
            </w:r>
          </w:p>
          <w:p w14:paraId="04DBA6DD" w14:textId="77777777" w:rsidR="00C75847" w:rsidRPr="007C7596" w:rsidRDefault="00C75847" w:rsidP="00715ECD">
            <w:pPr>
              <w:ind w:left="3600" w:hanging="3600"/>
              <w:rPr>
                <w:b/>
                <w:sz w:val="4"/>
                <w:szCs w:val="20"/>
              </w:rPr>
            </w:pPr>
          </w:p>
        </w:tc>
      </w:tr>
      <w:tr w:rsidR="00C75847" w:rsidRPr="0089444E" w14:paraId="6ABE29E4" w14:textId="77777777" w:rsidTr="00715ECD">
        <w:trPr>
          <w:jc w:val="center"/>
        </w:trPr>
        <w:tc>
          <w:tcPr>
            <w:tcW w:w="2574" w:type="dxa"/>
          </w:tcPr>
          <w:p w14:paraId="30648326" w14:textId="77777777" w:rsidR="00C75847" w:rsidRDefault="00C75847" w:rsidP="00715E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9444E">
              <w:rPr>
                <w:b/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 xml:space="preserve">5 </w:t>
            </w:r>
            <w:r w:rsidRPr="0089444E">
              <w:rPr>
                <w:b/>
                <w:sz w:val="20"/>
                <w:szCs w:val="20"/>
              </w:rPr>
              <w:t>p.m.</w:t>
            </w:r>
          </w:p>
          <w:p w14:paraId="0F9F7430" w14:textId="2B6F203F" w:rsidR="00C75847" w:rsidRPr="00C75847" w:rsidRDefault="00C75847" w:rsidP="00715EC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Optional </w:t>
            </w:r>
            <w:r w:rsidRPr="0089444E">
              <w:rPr>
                <w:sz w:val="20"/>
                <w:szCs w:val="20"/>
              </w:rPr>
              <w:t xml:space="preserve">180 min. </w:t>
            </w:r>
          </w:p>
        </w:tc>
        <w:tc>
          <w:tcPr>
            <w:tcW w:w="8333" w:type="dxa"/>
          </w:tcPr>
          <w:p w14:paraId="7339058A" w14:textId="77777777" w:rsidR="00C75847" w:rsidRPr="0089444E" w:rsidRDefault="00C75847" w:rsidP="00715ECD">
            <w:pPr>
              <w:ind w:left="3600" w:hanging="3600"/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Optional P</w:t>
            </w:r>
            <w:r>
              <w:rPr>
                <w:b/>
                <w:sz w:val="20"/>
                <w:szCs w:val="20"/>
              </w:rPr>
              <w:t>re-</w:t>
            </w:r>
            <w:r w:rsidRPr="0089444E">
              <w:rPr>
                <w:b/>
                <w:sz w:val="20"/>
                <w:szCs w:val="20"/>
              </w:rPr>
              <w:t>Conference</w:t>
            </w:r>
            <w:r>
              <w:rPr>
                <w:b/>
                <w:sz w:val="20"/>
                <w:szCs w:val="20"/>
              </w:rPr>
              <w:t xml:space="preserve"> Ethics</w:t>
            </w:r>
            <w:r w:rsidRPr="0089444E">
              <w:rPr>
                <w:b/>
                <w:sz w:val="20"/>
                <w:szCs w:val="20"/>
              </w:rPr>
              <w:t xml:space="preserve"> Training</w:t>
            </w:r>
          </w:p>
          <w:p w14:paraId="6D96707F" w14:textId="77777777" w:rsidR="00C75847" w:rsidRDefault="00C75847" w:rsidP="00715E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Presenter: TBD</w:t>
            </w:r>
          </w:p>
          <w:p w14:paraId="3F66B199" w14:textId="77777777" w:rsidR="00C75847" w:rsidRDefault="00C75847" w:rsidP="00715E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Location: TBD</w:t>
            </w:r>
          </w:p>
          <w:p w14:paraId="61B7FEFD" w14:textId="77777777" w:rsidR="00C75847" w:rsidRPr="0089444E" w:rsidRDefault="00C75847" w:rsidP="00715E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Objective: </w:t>
            </w:r>
            <w:r w:rsidRPr="007C1119">
              <w:rPr>
                <w:sz w:val="20"/>
                <w:szCs w:val="20"/>
              </w:rPr>
              <w:t>Presenter will review the Professional Ethics Code, identify the responsibility of the ethical committees and state licensure boards, and discuss self-disclosure as a component of ethical practice.</w:t>
            </w:r>
          </w:p>
        </w:tc>
      </w:tr>
    </w:tbl>
    <w:p w14:paraId="59F6719D" w14:textId="77777777" w:rsidR="00C75847" w:rsidRDefault="00C75847" w:rsidP="00C7584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445CEBD6" w14:textId="43D34DA0" w:rsidR="004934D8" w:rsidRDefault="009B13FB" w:rsidP="005B35D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D69FC">
        <w:rPr>
          <w:b/>
          <w:sz w:val="28"/>
          <w:szCs w:val="28"/>
          <w:u w:val="single"/>
        </w:rPr>
        <w:t>Day 1</w:t>
      </w:r>
      <w:proofErr w:type="gramStart"/>
      <w:r w:rsidR="007A650C" w:rsidRPr="008D69FC">
        <w:rPr>
          <w:b/>
          <w:sz w:val="28"/>
          <w:szCs w:val="28"/>
          <w:u w:val="single"/>
        </w:rPr>
        <w:t xml:space="preserve">:  </w:t>
      </w:r>
      <w:r w:rsidR="00C77761" w:rsidRPr="008D69FC">
        <w:rPr>
          <w:b/>
          <w:sz w:val="28"/>
          <w:szCs w:val="28"/>
          <w:u w:val="single"/>
        </w:rPr>
        <w:t>Wednesday</w:t>
      </w:r>
      <w:proofErr w:type="gramEnd"/>
      <w:r w:rsidR="004A0E78" w:rsidRPr="004A0E78">
        <w:rPr>
          <w:sz w:val="28"/>
          <w:szCs w:val="28"/>
          <w:u w:val="single"/>
        </w:rPr>
        <w:t xml:space="preserve">, </w:t>
      </w:r>
      <w:r w:rsidR="00C77761" w:rsidRPr="008D69FC">
        <w:rPr>
          <w:b/>
          <w:sz w:val="28"/>
          <w:szCs w:val="28"/>
          <w:u w:val="single"/>
        </w:rPr>
        <w:t xml:space="preserve">June </w:t>
      </w:r>
      <w:r w:rsidR="005D04AA">
        <w:rPr>
          <w:b/>
          <w:sz w:val="28"/>
          <w:szCs w:val="28"/>
          <w:u w:val="single"/>
        </w:rPr>
        <w:t>1</w:t>
      </w:r>
      <w:r w:rsidR="00C75847">
        <w:rPr>
          <w:b/>
          <w:sz w:val="28"/>
          <w:szCs w:val="28"/>
          <w:u w:val="single"/>
        </w:rPr>
        <w:t>6</w:t>
      </w:r>
    </w:p>
    <w:p w14:paraId="3A3F66CA" w14:textId="3CA630E3" w:rsidR="00593A2A" w:rsidRPr="00F95EA4" w:rsidRDefault="00593A2A" w:rsidP="005B35D3">
      <w:pPr>
        <w:spacing w:after="0" w:line="240" w:lineRule="auto"/>
        <w:jc w:val="center"/>
        <w:rPr>
          <w:b/>
          <w:sz w:val="16"/>
          <w:szCs w:val="28"/>
          <w:u w:val="single"/>
        </w:rPr>
      </w:pPr>
    </w:p>
    <w:tbl>
      <w:tblPr>
        <w:tblStyle w:val="TableGrid"/>
        <w:tblW w:w="10765" w:type="dxa"/>
        <w:jc w:val="center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20"/>
      </w:tblGrid>
      <w:tr w:rsidR="00DF3BC8" w:rsidRPr="006B2522" w14:paraId="3B8AD4C3" w14:textId="77777777" w:rsidTr="00C720D9">
        <w:trPr>
          <w:jc w:val="center"/>
        </w:trPr>
        <w:tc>
          <w:tcPr>
            <w:tcW w:w="2245" w:type="dxa"/>
            <w:shd w:val="clear" w:color="auto" w:fill="D9D9D9" w:themeFill="background1" w:themeFillShade="D9"/>
          </w:tcPr>
          <w:p w14:paraId="3BD03CF2" w14:textId="77777777" w:rsidR="00DF3BC8" w:rsidRPr="006B2522" w:rsidRDefault="00DF3BC8" w:rsidP="000F202F">
            <w:pPr>
              <w:rPr>
                <w:b/>
                <w:sz w:val="28"/>
                <w:szCs w:val="28"/>
              </w:rPr>
            </w:pPr>
            <w:r w:rsidRPr="006B2522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8520" w:type="dxa"/>
            <w:shd w:val="clear" w:color="auto" w:fill="D9D9D9" w:themeFill="background1" w:themeFillShade="D9"/>
          </w:tcPr>
          <w:p w14:paraId="3EBEDF57" w14:textId="77777777" w:rsidR="00DF3BC8" w:rsidRPr="006B2522" w:rsidRDefault="00DF3BC8" w:rsidP="000F202F">
            <w:pPr>
              <w:rPr>
                <w:b/>
                <w:sz w:val="28"/>
                <w:szCs w:val="28"/>
              </w:rPr>
            </w:pPr>
            <w:r w:rsidRPr="006B2522">
              <w:rPr>
                <w:b/>
                <w:sz w:val="28"/>
                <w:szCs w:val="28"/>
              </w:rPr>
              <w:t>Event</w:t>
            </w:r>
          </w:p>
        </w:tc>
      </w:tr>
      <w:tr w:rsidR="00DF3BC8" w:rsidRPr="0089444E" w14:paraId="4188DBF9" w14:textId="77777777" w:rsidTr="00C720D9">
        <w:trPr>
          <w:jc w:val="center"/>
        </w:trPr>
        <w:tc>
          <w:tcPr>
            <w:tcW w:w="2245" w:type="dxa"/>
          </w:tcPr>
          <w:p w14:paraId="5811139B" w14:textId="77777777" w:rsidR="00DF3BC8" w:rsidRPr="0089444E" w:rsidRDefault="00DF3BC8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</w:t>
            </w:r>
            <w:r w:rsidR="006B2D44" w:rsidRPr="0089444E">
              <w:rPr>
                <w:b/>
                <w:sz w:val="20"/>
                <w:szCs w:val="20"/>
              </w:rPr>
              <w:t xml:space="preserve"> </w:t>
            </w:r>
            <w:r w:rsidR="009D1992" w:rsidRPr="0089444E">
              <w:rPr>
                <w:b/>
                <w:sz w:val="20"/>
                <w:szCs w:val="20"/>
              </w:rPr>
              <w:t>a.m. – 5</w:t>
            </w:r>
            <w:r w:rsidRPr="0089444E">
              <w:rPr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8520" w:type="dxa"/>
          </w:tcPr>
          <w:p w14:paraId="222A0830" w14:textId="636FA2DF" w:rsidR="000022B0" w:rsidRPr="0089444E" w:rsidRDefault="00DF3BC8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Exhibit Hall Open</w:t>
            </w:r>
            <w:r w:rsidR="00FA577F" w:rsidRPr="0089444E">
              <w:rPr>
                <w:sz w:val="20"/>
                <w:szCs w:val="20"/>
              </w:rPr>
              <w:t xml:space="preserve"> </w:t>
            </w:r>
            <w:r w:rsidR="00A62ED0">
              <w:rPr>
                <w:sz w:val="20"/>
                <w:szCs w:val="20"/>
              </w:rPr>
              <w:t>(</w:t>
            </w:r>
            <w:r w:rsidR="00482248">
              <w:rPr>
                <w:sz w:val="20"/>
                <w:szCs w:val="20"/>
              </w:rPr>
              <w:t>Ballroom)</w:t>
            </w:r>
          </w:p>
        </w:tc>
      </w:tr>
      <w:tr w:rsidR="00DF3BC8" w:rsidRPr="0089444E" w14:paraId="71B904EC" w14:textId="77777777" w:rsidTr="00C720D9">
        <w:trPr>
          <w:jc w:val="center"/>
        </w:trPr>
        <w:tc>
          <w:tcPr>
            <w:tcW w:w="2245" w:type="dxa"/>
          </w:tcPr>
          <w:p w14:paraId="3A6BC4B0" w14:textId="77777777" w:rsidR="00DF3BC8" w:rsidRPr="0089444E" w:rsidRDefault="005B5D7E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a.m. – 5 p.m.</w:t>
            </w:r>
          </w:p>
        </w:tc>
        <w:tc>
          <w:tcPr>
            <w:tcW w:w="8520" w:type="dxa"/>
          </w:tcPr>
          <w:p w14:paraId="5365569F" w14:textId="58213F1E" w:rsidR="0059458A" w:rsidRPr="0089444E" w:rsidRDefault="00A721AA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Regi</w:t>
            </w:r>
            <w:r w:rsidR="009E3A40" w:rsidRPr="0089444E">
              <w:rPr>
                <w:sz w:val="20"/>
                <w:szCs w:val="20"/>
              </w:rPr>
              <w:t xml:space="preserve">stration Table Open </w:t>
            </w:r>
            <w:r w:rsidR="00482248">
              <w:rPr>
                <w:sz w:val="20"/>
                <w:szCs w:val="20"/>
              </w:rPr>
              <w:t>(Ballroom Foyer)</w:t>
            </w:r>
          </w:p>
        </w:tc>
      </w:tr>
      <w:tr w:rsidR="00DF3BC8" w:rsidRPr="0089444E" w14:paraId="498A0A25" w14:textId="77777777" w:rsidTr="00C720D9">
        <w:trPr>
          <w:jc w:val="center"/>
        </w:trPr>
        <w:tc>
          <w:tcPr>
            <w:tcW w:w="2245" w:type="dxa"/>
          </w:tcPr>
          <w:p w14:paraId="61FED8E7" w14:textId="53210D52" w:rsidR="00DF3BC8" w:rsidRPr="0089444E" w:rsidRDefault="00440BC5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– 9</w:t>
            </w:r>
            <w:r w:rsidR="00DF3BC8" w:rsidRPr="0089444E">
              <w:rPr>
                <w:b/>
                <w:sz w:val="20"/>
                <w:szCs w:val="20"/>
              </w:rPr>
              <w:t xml:space="preserve"> a.m.</w:t>
            </w:r>
          </w:p>
        </w:tc>
        <w:tc>
          <w:tcPr>
            <w:tcW w:w="8520" w:type="dxa"/>
          </w:tcPr>
          <w:p w14:paraId="08D409D6" w14:textId="6923888A" w:rsidR="00DF3BC8" w:rsidRPr="0089444E" w:rsidRDefault="00DF3BC8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Breakfast</w:t>
            </w:r>
            <w:r w:rsidR="00A62ED0">
              <w:rPr>
                <w:sz w:val="20"/>
                <w:szCs w:val="20"/>
              </w:rPr>
              <w:t xml:space="preserve"> (</w:t>
            </w:r>
            <w:r w:rsidR="00482248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DF3BC8" w:rsidRPr="0089444E" w14:paraId="335247F1" w14:textId="77777777" w:rsidTr="00C720D9">
        <w:trPr>
          <w:jc w:val="center"/>
        </w:trPr>
        <w:tc>
          <w:tcPr>
            <w:tcW w:w="2245" w:type="dxa"/>
          </w:tcPr>
          <w:p w14:paraId="4FB3F825" w14:textId="7E762416" w:rsidR="00DF3BC8" w:rsidRPr="0089444E" w:rsidRDefault="00440BC5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9 – 10</w:t>
            </w:r>
            <w:r w:rsidR="002825E0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15</w:t>
            </w:r>
            <w:r w:rsidR="00DF3BC8" w:rsidRPr="0089444E">
              <w:rPr>
                <w:b/>
                <w:sz w:val="20"/>
                <w:szCs w:val="20"/>
              </w:rPr>
              <w:t xml:space="preserve"> a.m.</w:t>
            </w:r>
          </w:p>
          <w:p w14:paraId="464380F4" w14:textId="59C8156B" w:rsidR="00DF3BC8" w:rsidRPr="0089444E" w:rsidRDefault="002825E0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Session 1 – 9</w:t>
            </w:r>
            <w:r w:rsidR="00DF3BC8" w:rsidRPr="0089444E">
              <w:rPr>
                <w:sz w:val="20"/>
                <w:szCs w:val="20"/>
              </w:rPr>
              <w:t>0 min</w:t>
            </w:r>
            <w:r w:rsidR="008A4390" w:rsidRPr="0089444E">
              <w:rPr>
                <w:sz w:val="20"/>
                <w:szCs w:val="20"/>
              </w:rPr>
              <w:t>.</w:t>
            </w:r>
          </w:p>
        </w:tc>
        <w:tc>
          <w:tcPr>
            <w:tcW w:w="8520" w:type="dxa"/>
          </w:tcPr>
          <w:p w14:paraId="5082570C" w14:textId="0691C5F9" w:rsidR="003668B1" w:rsidRPr="00C75847" w:rsidRDefault="000575F0" w:rsidP="008603C3">
            <w:pPr>
              <w:rPr>
                <w:b/>
                <w:sz w:val="20"/>
                <w:szCs w:val="20"/>
              </w:rPr>
            </w:pPr>
            <w:r w:rsidRPr="00EC2E6C">
              <w:rPr>
                <w:b/>
                <w:sz w:val="20"/>
                <w:szCs w:val="20"/>
              </w:rPr>
              <w:t>Conference Welcome/Committee Introduction</w:t>
            </w:r>
            <w:r w:rsidR="00C75847">
              <w:rPr>
                <w:b/>
                <w:sz w:val="20"/>
                <w:szCs w:val="20"/>
              </w:rPr>
              <w:t>s</w:t>
            </w:r>
          </w:p>
        </w:tc>
      </w:tr>
      <w:tr w:rsidR="00DF3BC8" w:rsidRPr="0089444E" w14:paraId="63958BEB" w14:textId="77777777" w:rsidTr="00C720D9">
        <w:trPr>
          <w:jc w:val="center"/>
        </w:trPr>
        <w:tc>
          <w:tcPr>
            <w:tcW w:w="2245" w:type="dxa"/>
          </w:tcPr>
          <w:p w14:paraId="769EC78F" w14:textId="75330181" w:rsidR="00DF3BC8" w:rsidRPr="0089444E" w:rsidRDefault="000F5044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10</w:t>
            </w:r>
            <w:r w:rsidR="002825E0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15</w:t>
            </w:r>
            <w:r w:rsidRPr="0089444E">
              <w:rPr>
                <w:b/>
                <w:sz w:val="20"/>
                <w:szCs w:val="20"/>
              </w:rPr>
              <w:t xml:space="preserve"> – </w:t>
            </w:r>
            <w:r w:rsidR="002825E0" w:rsidRPr="0089444E">
              <w:rPr>
                <w:b/>
                <w:sz w:val="20"/>
                <w:szCs w:val="20"/>
              </w:rPr>
              <w:t>10:</w:t>
            </w:r>
            <w:r w:rsidR="00DC2565">
              <w:rPr>
                <w:b/>
                <w:sz w:val="20"/>
                <w:szCs w:val="20"/>
              </w:rPr>
              <w:t>30</w:t>
            </w:r>
            <w:r w:rsidR="00DF3BC8" w:rsidRPr="0089444E">
              <w:rPr>
                <w:b/>
                <w:sz w:val="20"/>
                <w:szCs w:val="20"/>
              </w:rPr>
              <w:t xml:space="preserve"> a.m.</w:t>
            </w:r>
          </w:p>
        </w:tc>
        <w:tc>
          <w:tcPr>
            <w:tcW w:w="8520" w:type="dxa"/>
          </w:tcPr>
          <w:p w14:paraId="445A9F14" w14:textId="20BBC0E4" w:rsidR="00DF3BC8" w:rsidRPr="0089444E" w:rsidRDefault="00DF3BC8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 w:rsidR="00984FB6" w:rsidRPr="0089444E">
              <w:rPr>
                <w:sz w:val="20"/>
                <w:szCs w:val="20"/>
              </w:rPr>
              <w:t xml:space="preserve"> </w:t>
            </w:r>
            <w:r w:rsidR="00A62ED0">
              <w:rPr>
                <w:sz w:val="20"/>
                <w:szCs w:val="20"/>
              </w:rPr>
              <w:t>(</w:t>
            </w:r>
            <w:r w:rsidR="00E13885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475E81" w:rsidRPr="0089444E" w14:paraId="3ADC23F9" w14:textId="77777777" w:rsidTr="00C720D9">
        <w:trPr>
          <w:jc w:val="center"/>
        </w:trPr>
        <w:tc>
          <w:tcPr>
            <w:tcW w:w="2245" w:type="dxa"/>
            <w:vMerge w:val="restart"/>
          </w:tcPr>
          <w:p w14:paraId="7B25A569" w14:textId="463BCC83" w:rsidR="00475E81" w:rsidRPr="0089444E" w:rsidRDefault="00475E81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10:</w:t>
            </w:r>
            <w:r w:rsidR="00DC2565">
              <w:rPr>
                <w:b/>
                <w:sz w:val="20"/>
                <w:szCs w:val="20"/>
              </w:rPr>
              <w:t>30</w:t>
            </w:r>
            <w:r w:rsidRPr="0089444E">
              <w:rPr>
                <w:b/>
                <w:sz w:val="20"/>
                <w:szCs w:val="20"/>
              </w:rPr>
              <w:t xml:space="preserve"> – 11:45 a.m.</w:t>
            </w:r>
          </w:p>
          <w:p w14:paraId="2F445306" w14:textId="58D82D35" w:rsidR="00475E81" w:rsidRPr="0089444E" w:rsidRDefault="00475E81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Session 2 – </w:t>
            </w:r>
            <w:r w:rsidR="00DC2565">
              <w:rPr>
                <w:sz w:val="20"/>
                <w:szCs w:val="20"/>
              </w:rPr>
              <w:t>75</w:t>
            </w:r>
            <w:r w:rsidRPr="0089444E">
              <w:rPr>
                <w:sz w:val="20"/>
                <w:szCs w:val="20"/>
              </w:rPr>
              <w:t xml:space="preserve"> min.</w:t>
            </w:r>
          </w:p>
          <w:p w14:paraId="6E47B4B0" w14:textId="0DB3E63A" w:rsidR="00475E81" w:rsidRPr="0089444E" w:rsidRDefault="00475E81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520" w:type="dxa"/>
          </w:tcPr>
          <w:p w14:paraId="2074C5FC" w14:textId="7F409A90" w:rsidR="004A760A" w:rsidRPr="004A760A" w:rsidRDefault="004A760A" w:rsidP="00FC27E3">
            <w:pPr>
              <w:rPr>
                <w:sz w:val="20"/>
                <w:szCs w:val="20"/>
              </w:rPr>
            </w:pPr>
            <w:r w:rsidRPr="004A760A">
              <w:rPr>
                <w:sz w:val="20"/>
                <w:szCs w:val="20"/>
              </w:rPr>
              <w:t>Concurrent Session I</w:t>
            </w:r>
          </w:p>
        </w:tc>
      </w:tr>
      <w:tr w:rsidR="00475E81" w:rsidRPr="0089444E" w14:paraId="680746A9" w14:textId="77777777" w:rsidTr="00C720D9">
        <w:trPr>
          <w:jc w:val="center"/>
        </w:trPr>
        <w:tc>
          <w:tcPr>
            <w:tcW w:w="2245" w:type="dxa"/>
            <w:vMerge/>
          </w:tcPr>
          <w:p w14:paraId="2A5CCF9D" w14:textId="5B064AF2" w:rsidR="00475E81" w:rsidRPr="0089444E" w:rsidRDefault="00475E81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520" w:type="dxa"/>
          </w:tcPr>
          <w:p w14:paraId="714B123B" w14:textId="17250988" w:rsidR="004A760A" w:rsidRPr="00E13885" w:rsidRDefault="004A760A" w:rsidP="00FC27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Concurrent Session I</w:t>
            </w:r>
          </w:p>
        </w:tc>
      </w:tr>
      <w:tr w:rsidR="001B5C88" w:rsidRPr="0089444E" w14:paraId="05A6CCF5" w14:textId="77777777" w:rsidTr="00C720D9">
        <w:trPr>
          <w:trHeight w:val="1412"/>
          <w:jc w:val="center"/>
        </w:trPr>
        <w:tc>
          <w:tcPr>
            <w:tcW w:w="2245" w:type="dxa"/>
            <w:vMerge/>
          </w:tcPr>
          <w:p w14:paraId="7A2EAA84" w14:textId="245B1034" w:rsidR="001B5C88" w:rsidRPr="0089444E" w:rsidRDefault="001B5C88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520" w:type="dxa"/>
          </w:tcPr>
          <w:p w14:paraId="0AE81CD5" w14:textId="1C22EAE9" w:rsidR="004A760A" w:rsidRPr="004A760A" w:rsidRDefault="004A760A" w:rsidP="00A567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Concurrent Session I</w:t>
            </w:r>
          </w:p>
        </w:tc>
      </w:tr>
      <w:tr w:rsidR="00DF3BC8" w:rsidRPr="0089444E" w14:paraId="061027BE" w14:textId="77777777" w:rsidTr="00C720D9">
        <w:trPr>
          <w:jc w:val="center"/>
        </w:trPr>
        <w:tc>
          <w:tcPr>
            <w:tcW w:w="2245" w:type="dxa"/>
          </w:tcPr>
          <w:p w14:paraId="6B0E5105" w14:textId="17700220" w:rsidR="00DF3BC8" w:rsidRPr="0089444E" w:rsidRDefault="00DF3BC8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11:45 a.m. – 1:</w:t>
            </w:r>
            <w:r w:rsidR="00DC2565">
              <w:rPr>
                <w:b/>
                <w:sz w:val="20"/>
                <w:szCs w:val="20"/>
              </w:rPr>
              <w:t>00</w:t>
            </w:r>
            <w:r w:rsidRPr="0089444E">
              <w:rPr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8520" w:type="dxa"/>
          </w:tcPr>
          <w:p w14:paraId="1F471C2A" w14:textId="09CD2970" w:rsidR="00DF3BC8" w:rsidRPr="0089444E" w:rsidRDefault="00DF3BC8" w:rsidP="004A6624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Lunch </w:t>
            </w:r>
            <w:r w:rsidR="00A62ED0">
              <w:rPr>
                <w:sz w:val="20"/>
                <w:szCs w:val="20"/>
              </w:rPr>
              <w:t>(</w:t>
            </w:r>
            <w:r w:rsidR="00A56792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DF3BC8" w:rsidRPr="0089444E" w14:paraId="1AE8692A" w14:textId="77777777" w:rsidTr="00C720D9">
        <w:trPr>
          <w:jc w:val="center"/>
        </w:trPr>
        <w:tc>
          <w:tcPr>
            <w:tcW w:w="2245" w:type="dxa"/>
          </w:tcPr>
          <w:p w14:paraId="34D14525" w14:textId="01EE024A" w:rsidR="00DF3BC8" w:rsidRPr="0089444E" w:rsidRDefault="00276FA0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1:</w:t>
            </w:r>
            <w:r w:rsidR="00DC2565">
              <w:rPr>
                <w:b/>
                <w:sz w:val="20"/>
                <w:szCs w:val="20"/>
              </w:rPr>
              <w:t>00</w:t>
            </w:r>
            <w:r w:rsidRPr="0089444E">
              <w:rPr>
                <w:b/>
                <w:sz w:val="20"/>
                <w:szCs w:val="20"/>
              </w:rPr>
              <w:t xml:space="preserve"> – 1</w:t>
            </w:r>
            <w:r w:rsidR="00DC2565">
              <w:rPr>
                <w:b/>
                <w:sz w:val="20"/>
                <w:szCs w:val="20"/>
              </w:rPr>
              <w:t xml:space="preserve">:15 </w:t>
            </w:r>
            <w:r w:rsidR="00DF3BC8" w:rsidRPr="0089444E">
              <w:rPr>
                <w:b/>
                <w:sz w:val="20"/>
                <w:szCs w:val="20"/>
              </w:rPr>
              <w:t>p.m.</w:t>
            </w:r>
          </w:p>
        </w:tc>
        <w:tc>
          <w:tcPr>
            <w:tcW w:w="8520" w:type="dxa"/>
          </w:tcPr>
          <w:p w14:paraId="5B565ADB" w14:textId="1CA82297" w:rsidR="00E44FC5" w:rsidRPr="0089444E" w:rsidRDefault="007D3154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 w:rsidR="00A62ED0">
              <w:rPr>
                <w:sz w:val="20"/>
                <w:szCs w:val="20"/>
              </w:rPr>
              <w:t xml:space="preserve"> (</w:t>
            </w:r>
            <w:r w:rsidR="00A56792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DF3BC8" w:rsidRPr="0089444E" w14:paraId="621EDF74" w14:textId="77777777" w:rsidTr="00C720D9">
        <w:trPr>
          <w:jc w:val="center"/>
        </w:trPr>
        <w:tc>
          <w:tcPr>
            <w:tcW w:w="2245" w:type="dxa"/>
            <w:tcBorders>
              <w:bottom w:val="single" w:sz="4" w:space="0" w:color="auto"/>
            </w:tcBorders>
          </w:tcPr>
          <w:p w14:paraId="61172F6C" w14:textId="59E2CAC2" w:rsidR="00DF3BC8" w:rsidRPr="00637A08" w:rsidRDefault="00D874A6" w:rsidP="004A6624">
            <w:pPr>
              <w:rPr>
                <w:b/>
                <w:sz w:val="20"/>
                <w:szCs w:val="20"/>
              </w:rPr>
            </w:pPr>
            <w:r w:rsidRPr="00637A08">
              <w:rPr>
                <w:b/>
                <w:sz w:val="20"/>
                <w:szCs w:val="20"/>
              </w:rPr>
              <w:t>1</w:t>
            </w:r>
            <w:r w:rsidR="00DC2565">
              <w:rPr>
                <w:b/>
                <w:sz w:val="20"/>
                <w:szCs w:val="20"/>
              </w:rPr>
              <w:t>:15</w:t>
            </w:r>
            <w:r w:rsidR="00DF3BC8" w:rsidRPr="00637A08">
              <w:rPr>
                <w:b/>
                <w:sz w:val="20"/>
                <w:szCs w:val="20"/>
              </w:rPr>
              <w:t xml:space="preserve"> </w:t>
            </w:r>
            <w:r w:rsidRPr="00637A08">
              <w:rPr>
                <w:b/>
                <w:sz w:val="20"/>
                <w:szCs w:val="20"/>
              </w:rPr>
              <w:t>– 2</w:t>
            </w:r>
            <w:r w:rsidR="00DC2565">
              <w:rPr>
                <w:b/>
                <w:sz w:val="20"/>
                <w:szCs w:val="20"/>
              </w:rPr>
              <w:t>:30</w:t>
            </w:r>
            <w:r w:rsidRPr="00637A08">
              <w:rPr>
                <w:b/>
                <w:sz w:val="20"/>
                <w:szCs w:val="20"/>
              </w:rPr>
              <w:t xml:space="preserve"> </w:t>
            </w:r>
            <w:r w:rsidR="00DF3BC8" w:rsidRPr="00637A08">
              <w:rPr>
                <w:b/>
                <w:sz w:val="20"/>
                <w:szCs w:val="20"/>
              </w:rPr>
              <w:t>p.m.</w:t>
            </w:r>
          </w:p>
          <w:p w14:paraId="518320CB" w14:textId="1CB5DBAA" w:rsidR="00DF3BC8" w:rsidRPr="00637A08" w:rsidRDefault="00DF3BC8" w:rsidP="002C71AA">
            <w:pPr>
              <w:rPr>
                <w:b/>
                <w:sz w:val="20"/>
                <w:szCs w:val="20"/>
                <w:highlight w:val="yellow"/>
              </w:rPr>
            </w:pPr>
            <w:r w:rsidRPr="00637A08">
              <w:rPr>
                <w:sz w:val="20"/>
                <w:szCs w:val="20"/>
              </w:rPr>
              <w:t xml:space="preserve">Session </w:t>
            </w:r>
            <w:r w:rsidR="002C71AA" w:rsidRPr="00637A08">
              <w:rPr>
                <w:sz w:val="20"/>
                <w:szCs w:val="20"/>
              </w:rPr>
              <w:t xml:space="preserve">3 </w:t>
            </w:r>
            <w:r w:rsidRPr="00637A08">
              <w:rPr>
                <w:sz w:val="20"/>
                <w:szCs w:val="20"/>
              </w:rPr>
              <w:t xml:space="preserve">– </w:t>
            </w:r>
            <w:r w:rsidR="00DC2565">
              <w:rPr>
                <w:sz w:val="20"/>
                <w:szCs w:val="20"/>
              </w:rPr>
              <w:t>75</w:t>
            </w:r>
            <w:r w:rsidRPr="00637A08">
              <w:rPr>
                <w:sz w:val="20"/>
                <w:szCs w:val="20"/>
              </w:rPr>
              <w:t xml:space="preserve"> min</w:t>
            </w:r>
            <w:r w:rsidR="00040DB5" w:rsidRPr="00637A08">
              <w:rPr>
                <w:sz w:val="20"/>
                <w:szCs w:val="20"/>
              </w:rPr>
              <w:t>.</w:t>
            </w:r>
          </w:p>
        </w:tc>
        <w:tc>
          <w:tcPr>
            <w:tcW w:w="8520" w:type="dxa"/>
            <w:tcBorders>
              <w:bottom w:val="single" w:sz="4" w:space="0" w:color="auto"/>
            </w:tcBorders>
          </w:tcPr>
          <w:p w14:paraId="3BF4B26D" w14:textId="3DDEB537" w:rsidR="004A760A" w:rsidRPr="009152B0" w:rsidRDefault="00DF3BC8" w:rsidP="004A760A">
            <w:pPr>
              <w:rPr>
                <w:rFonts w:ascii="Calibri" w:hAnsi="Calibri" w:cs="Calibri"/>
                <w:color w:val="000000"/>
                <w:sz w:val="20"/>
              </w:rPr>
            </w:pPr>
            <w:r w:rsidRPr="00C720D9">
              <w:rPr>
                <w:b/>
                <w:color w:val="943634" w:themeColor="accent2" w:themeShade="BF"/>
                <w:sz w:val="20"/>
                <w:szCs w:val="20"/>
              </w:rPr>
              <w:t>K</w:t>
            </w:r>
            <w:r w:rsidR="0028228C" w:rsidRPr="00C720D9">
              <w:rPr>
                <w:b/>
                <w:color w:val="943634" w:themeColor="accent2" w:themeShade="BF"/>
                <w:sz w:val="20"/>
                <w:szCs w:val="20"/>
              </w:rPr>
              <w:t>eynote Address</w:t>
            </w:r>
            <w:r w:rsidR="00575D9D" w:rsidRPr="00C720D9">
              <w:rPr>
                <w:b/>
                <w:color w:val="943634" w:themeColor="accent2" w:themeShade="BF"/>
                <w:sz w:val="20"/>
                <w:szCs w:val="20"/>
              </w:rPr>
              <w:t xml:space="preserve">: </w:t>
            </w:r>
            <w:r w:rsidR="004A760A">
              <w:rPr>
                <w:b/>
                <w:color w:val="943634" w:themeColor="accent2" w:themeShade="BF"/>
                <w:sz w:val="20"/>
                <w:szCs w:val="20"/>
              </w:rPr>
              <w:t>TBD</w:t>
            </w:r>
          </w:p>
          <w:p w14:paraId="331C5CBF" w14:textId="78C1097C" w:rsidR="004C0257" w:rsidRPr="009152B0" w:rsidRDefault="004C0257" w:rsidP="00D909FF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F3BC8" w:rsidRPr="0089444E" w14:paraId="0CB6E620" w14:textId="77777777" w:rsidTr="00C720D9">
        <w:trPr>
          <w:jc w:val="center"/>
        </w:trPr>
        <w:tc>
          <w:tcPr>
            <w:tcW w:w="2245" w:type="dxa"/>
            <w:tcBorders>
              <w:bottom w:val="single" w:sz="4" w:space="0" w:color="auto"/>
            </w:tcBorders>
          </w:tcPr>
          <w:p w14:paraId="556F5DB3" w14:textId="2B5D1DBF" w:rsidR="00DF3BC8" w:rsidRPr="0089444E" w:rsidRDefault="00B43FA5" w:rsidP="00272EB2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2</w:t>
            </w:r>
            <w:r w:rsidR="00DC2565">
              <w:rPr>
                <w:b/>
                <w:sz w:val="20"/>
                <w:szCs w:val="20"/>
              </w:rPr>
              <w:t>:30</w:t>
            </w:r>
            <w:r w:rsidRPr="0089444E">
              <w:rPr>
                <w:b/>
                <w:sz w:val="20"/>
                <w:szCs w:val="20"/>
              </w:rPr>
              <w:t xml:space="preserve"> </w:t>
            </w:r>
            <w:r w:rsidR="00DF3BC8" w:rsidRPr="0089444E">
              <w:rPr>
                <w:b/>
                <w:sz w:val="20"/>
                <w:szCs w:val="20"/>
              </w:rPr>
              <w:t>– 2:</w:t>
            </w:r>
            <w:r w:rsidR="00DC2565">
              <w:rPr>
                <w:b/>
                <w:sz w:val="20"/>
                <w:szCs w:val="20"/>
              </w:rPr>
              <w:t>45</w:t>
            </w:r>
            <w:r w:rsidR="00DF3BC8" w:rsidRPr="0089444E">
              <w:rPr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8520" w:type="dxa"/>
            <w:tcBorders>
              <w:bottom w:val="single" w:sz="4" w:space="0" w:color="auto"/>
            </w:tcBorders>
          </w:tcPr>
          <w:p w14:paraId="2C6A7FD5" w14:textId="36E2F96E" w:rsidR="00E44FC5" w:rsidRPr="0089444E" w:rsidRDefault="006C195A" w:rsidP="005C69DE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Networking Break </w:t>
            </w:r>
            <w:r w:rsidR="00A62ED0">
              <w:rPr>
                <w:sz w:val="20"/>
                <w:szCs w:val="20"/>
              </w:rPr>
              <w:t>(</w:t>
            </w:r>
            <w:r w:rsidR="00A56792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  <w:r w:rsidRPr="0089444E">
              <w:rPr>
                <w:sz w:val="20"/>
                <w:szCs w:val="20"/>
              </w:rPr>
              <w:t xml:space="preserve"> </w:t>
            </w:r>
          </w:p>
        </w:tc>
      </w:tr>
      <w:tr w:rsidR="00270A8D" w:rsidRPr="0089444E" w14:paraId="2D51AD0C" w14:textId="77777777" w:rsidTr="008E6FBB">
        <w:trPr>
          <w:jc w:val="center"/>
        </w:trPr>
        <w:tc>
          <w:tcPr>
            <w:tcW w:w="2245" w:type="dxa"/>
            <w:vMerge w:val="restart"/>
            <w:tcBorders>
              <w:top w:val="single" w:sz="4" w:space="0" w:color="auto"/>
            </w:tcBorders>
          </w:tcPr>
          <w:p w14:paraId="76762E23" w14:textId="3F5C7914" w:rsidR="00270A8D" w:rsidRPr="0089444E" w:rsidRDefault="00270A8D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2:</w:t>
            </w:r>
            <w:r w:rsidR="00DC2565">
              <w:rPr>
                <w:b/>
                <w:sz w:val="20"/>
                <w:szCs w:val="20"/>
              </w:rPr>
              <w:t>4</w:t>
            </w:r>
            <w:r w:rsidRPr="0089444E">
              <w:rPr>
                <w:b/>
                <w:sz w:val="20"/>
                <w:szCs w:val="20"/>
              </w:rPr>
              <w:t>5 – 3:45 p.m.</w:t>
            </w:r>
          </w:p>
          <w:p w14:paraId="567DD2EE" w14:textId="146C0555" w:rsidR="00270A8D" w:rsidRPr="0089444E" w:rsidRDefault="00270A8D" w:rsidP="00272EB2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Session 4 – </w:t>
            </w:r>
            <w:r w:rsidR="00DC2565">
              <w:rPr>
                <w:sz w:val="20"/>
                <w:szCs w:val="20"/>
              </w:rPr>
              <w:t>6</w:t>
            </w:r>
            <w:r w:rsidRPr="0089444E">
              <w:rPr>
                <w:sz w:val="20"/>
                <w:szCs w:val="20"/>
              </w:rPr>
              <w:t>0 min.</w:t>
            </w:r>
          </w:p>
        </w:tc>
        <w:tc>
          <w:tcPr>
            <w:tcW w:w="8520" w:type="dxa"/>
            <w:tcBorders>
              <w:top w:val="single" w:sz="4" w:space="0" w:color="auto"/>
            </w:tcBorders>
          </w:tcPr>
          <w:p w14:paraId="3411E381" w14:textId="733C8D65" w:rsidR="00565B32" w:rsidRPr="00133FE3" w:rsidRDefault="004A760A" w:rsidP="00A3763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Concurrent Session II</w:t>
            </w:r>
          </w:p>
        </w:tc>
      </w:tr>
      <w:tr w:rsidR="00270A8D" w:rsidRPr="0089444E" w14:paraId="28BD01EB" w14:textId="77777777" w:rsidTr="008E6FBB">
        <w:trPr>
          <w:jc w:val="center"/>
        </w:trPr>
        <w:tc>
          <w:tcPr>
            <w:tcW w:w="2245" w:type="dxa"/>
            <w:vMerge/>
          </w:tcPr>
          <w:p w14:paraId="228E331E" w14:textId="2A949BA8" w:rsidR="00270A8D" w:rsidRPr="0089444E" w:rsidRDefault="00270A8D" w:rsidP="00272EB2">
            <w:pPr>
              <w:rPr>
                <w:b/>
                <w:sz w:val="20"/>
                <w:szCs w:val="20"/>
              </w:rPr>
            </w:pPr>
          </w:p>
        </w:tc>
        <w:tc>
          <w:tcPr>
            <w:tcW w:w="8520" w:type="dxa"/>
          </w:tcPr>
          <w:p w14:paraId="444BBDCC" w14:textId="7D0C5A83" w:rsidR="002B6ACA" w:rsidRPr="0089444E" w:rsidRDefault="004A760A" w:rsidP="005C69DE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t>Concurrent Session II</w:t>
            </w:r>
          </w:p>
        </w:tc>
      </w:tr>
      <w:tr w:rsidR="00270A8D" w:rsidRPr="0089444E" w14:paraId="42101F9F" w14:textId="77777777" w:rsidTr="008E6FBB">
        <w:trPr>
          <w:jc w:val="center"/>
        </w:trPr>
        <w:tc>
          <w:tcPr>
            <w:tcW w:w="2245" w:type="dxa"/>
            <w:vMerge/>
          </w:tcPr>
          <w:p w14:paraId="5E71C365" w14:textId="262D6950" w:rsidR="00270A8D" w:rsidRPr="0089444E" w:rsidRDefault="00270A8D" w:rsidP="001B5C88">
            <w:pPr>
              <w:rPr>
                <w:b/>
                <w:sz w:val="20"/>
                <w:szCs w:val="20"/>
              </w:rPr>
            </w:pPr>
          </w:p>
        </w:tc>
        <w:tc>
          <w:tcPr>
            <w:tcW w:w="8520" w:type="dxa"/>
          </w:tcPr>
          <w:p w14:paraId="4D61F566" w14:textId="6F4920C4" w:rsidR="00A432CC" w:rsidRPr="0089444E" w:rsidRDefault="004A760A" w:rsidP="001B5C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Concurrent Session II</w:t>
            </w:r>
          </w:p>
        </w:tc>
      </w:tr>
      <w:tr w:rsidR="00671486" w:rsidRPr="0089444E" w14:paraId="181ABF79" w14:textId="77777777" w:rsidTr="008E6FBB">
        <w:trPr>
          <w:jc w:val="center"/>
        </w:trPr>
        <w:tc>
          <w:tcPr>
            <w:tcW w:w="2245" w:type="dxa"/>
          </w:tcPr>
          <w:p w14:paraId="24F6A3E8" w14:textId="39262CD3" w:rsidR="00671486" w:rsidRPr="0089444E" w:rsidRDefault="00671486" w:rsidP="002C71AA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3:45 – 4 p.m.</w:t>
            </w:r>
          </w:p>
        </w:tc>
        <w:tc>
          <w:tcPr>
            <w:tcW w:w="8520" w:type="dxa"/>
          </w:tcPr>
          <w:p w14:paraId="427EDE16" w14:textId="5089333B" w:rsidR="00671486" w:rsidRPr="00923412" w:rsidRDefault="00671486" w:rsidP="0061330F">
            <w:pPr>
              <w:rPr>
                <w:rFonts w:ascii="Calibri" w:hAnsi="Calibri" w:cs="Calibri"/>
                <w:color w:val="000000"/>
                <w:sz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 w:rsidR="00A62ED0">
              <w:rPr>
                <w:sz w:val="20"/>
                <w:szCs w:val="20"/>
              </w:rPr>
              <w:t xml:space="preserve"> (</w:t>
            </w:r>
            <w:r w:rsidR="00A30694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671486" w:rsidRPr="0089444E" w14:paraId="11F677EE" w14:textId="77777777" w:rsidTr="008E6FBB">
        <w:trPr>
          <w:jc w:val="center"/>
        </w:trPr>
        <w:tc>
          <w:tcPr>
            <w:tcW w:w="2245" w:type="dxa"/>
          </w:tcPr>
          <w:p w14:paraId="41F5C9CA" w14:textId="77777777" w:rsidR="00671486" w:rsidRPr="0089444E" w:rsidRDefault="00671486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4 – 5 p.m.</w:t>
            </w:r>
          </w:p>
          <w:p w14:paraId="347BB630" w14:textId="0D4B2D37" w:rsidR="00671486" w:rsidRPr="0089444E" w:rsidRDefault="00671486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Session 5 – 60 min.</w:t>
            </w:r>
          </w:p>
        </w:tc>
        <w:tc>
          <w:tcPr>
            <w:tcW w:w="8520" w:type="dxa"/>
          </w:tcPr>
          <w:p w14:paraId="65BD86F9" w14:textId="2F0923D0" w:rsidR="004A760A" w:rsidRPr="00A30694" w:rsidRDefault="00A30694" w:rsidP="004A760A">
            <w:pPr>
              <w:rPr>
                <w:sz w:val="20"/>
                <w:szCs w:val="20"/>
              </w:rPr>
            </w:pPr>
            <w:r w:rsidRPr="00C720D9">
              <w:rPr>
                <w:b/>
                <w:color w:val="943634" w:themeColor="accent2" w:themeShade="BF"/>
                <w:sz w:val="20"/>
                <w:szCs w:val="20"/>
              </w:rPr>
              <w:t>Keynote Address</w:t>
            </w:r>
            <w:r w:rsidR="004A760A">
              <w:rPr>
                <w:b/>
                <w:color w:val="943634" w:themeColor="accent2" w:themeShade="BF"/>
                <w:sz w:val="20"/>
                <w:szCs w:val="20"/>
              </w:rPr>
              <w:t>: TBD</w:t>
            </w:r>
          </w:p>
          <w:p w14:paraId="3DEEEC92" w14:textId="029AB375" w:rsidR="002C09C2" w:rsidRPr="00A30694" w:rsidRDefault="002C09C2" w:rsidP="00280C5D">
            <w:pPr>
              <w:rPr>
                <w:sz w:val="20"/>
                <w:szCs w:val="20"/>
              </w:rPr>
            </w:pPr>
          </w:p>
        </w:tc>
      </w:tr>
      <w:tr w:rsidR="00671486" w:rsidRPr="0089444E" w14:paraId="0054CE8A" w14:textId="77777777" w:rsidTr="008E6FBB">
        <w:trPr>
          <w:jc w:val="center"/>
        </w:trPr>
        <w:tc>
          <w:tcPr>
            <w:tcW w:w="2245" w:type="dxa"/>
          </w:tcPr>
          <w:p w14:paraId="77DE3D6D" w14:textId="41E39806" w:rsidR="00671486" w:rsidRPr="0089444E" w:rsidRDefault="00671486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 xml:space="preserve">Evening </w:t>
            </w:r>
          </w:p>
        </w:tc>
        <w:tc>
          <w:tcPr>
            <w:tcW w:w="8520" w:type="dxa"/>
          </w:tcPr>
          <w:p w14:paraId="23E76D32" w14:textId="7D105C14" w:rsidR="00671486" w:rsidRPr="00565B32" w:rsidRDefault="00DC2565" w:rsidP="00470677">
            <w:pPr>
              <w:rPr>
                <w:sz w:val="19"/>
                <w:szCs w:val="19"/>
              </w:rPr>
            </w:pPr>
            <w:r>
              <w:rPr>
                <w:sz w:val="20"/>
                <w:szCs w:val="19"/>
              </w:rPr>
              <w:t>Karaoke Fun</w:t>
            </w:r>
            <w:r w:rsidR="00671486" w:rsidRPr="006F1CCC">
              <w:rPr>
                <w:sz w:val="20"/>
                <w:szCs w:val="19"/>
              </w:rPr>
              <w:t xml:space="preserve"> </w:t>
            </w:r>
          </w:p>
        </w:tc>
      </w:tr>
    </w:tbl>
    <w:p w14:paraId="20966C93" w14:textId="1B1D7DED" w:rsidR="00270A8D" w:rsidRDefault="00270A8D" w:rsidP="00565B32">
      <w:pPr>
        <w:spacing w:after="0" w:line="240" w:lineRule="auto"/>
        <w:rPr>
          <w:b/>
          <w:sz w:val="28"/>
          <w:szCs w:val="20"/>
          <w:u w:val="single"/>
        </w:rPr>
      </w:pPr>
    </w:p>
    <w:p w14:paraId="4422B89B" w14:textId="77777777" w:rsidR="00A62ED0" w:rsidRDefault="00A62ED0" w:rsidP="00565B32">
      <w:pPr>
        <w:spacing w:after="0" w:line="240" w:lineRule="auto"/>
        <w:rPr>
          <w:b/>
          <w:sz w:val="28"/>
          <w:szCs w:val="20"/>
          <w:u w:val="single"/>
        </w:rPr>
      </w:pPr>
    </w:p>
    <w:p w14:paraId="4E0244D9" w14:textId="221537DF" w:rsidR="007D450B" w:rsidRPr="007C7596" w:rsidRDefault="007D450B" w:rsidP="006675A5">
      <w:pPr>
        <w:spacing w:after="0" w:line="240" w:lineRule="auto"/>
        <w:ind w:left="-90"/>
        <w:jc w:val="center"/>
        <w:rPr>
          <w:b/>
          <w:sz w:val="28"/>
          <w:szCs w:val="20"/>
          <w:u w:val="single"/>
        </w:rPr>
      </w:pPr>
      <w:r w:rsidRPr="007C7596">
        <w:rPr>
          <w:b/>
          <w:sz w:val="28"/>
          <w:szCs w:val="20"/>
          <w:u w:val="single"/>
        </w:rPr>
        <w:t>Day 2</w:t>
      </w:r>
      <w:proofErr w:type="gramStart"/>
      <w:r w:rsidRPr="007C7596">
        <w:rPr>
          <w:b/>
          <w:sz w:val="28"/>
          <w:szCs w:val="20"/>
          <w:u w:val="single"/>
        </w:rPr>
        <w:t>:  Thursday</w:t>
      </w:r>
      <w:proofErr w:type="gramEnd"/>
      <w:r w:rsidR="004A0E78" w:rsidRPr="007C7596">
        <w:rPr>
          <w:b/>
          <w:sz w:val="28"/>
          <w:szCs w:val="20"/>
          <w:u w:val="single"/>
        </w:rPr>
        <w:t xml:space="preserve">, </w:t>
      </w:r>
      <w:r w:rsidRPr="007C7596">
        <w:rPr>
          <w:b/>
          <w:sz w:val="28"/>
          <w:szCs w:val="20"/>
          <w:u w:val="single"/>
        </w:rPr>
        <w:t xml:space="preserve">June </w:t>
      </w:r>
      <w:r w:rsidR="004A760A">
        <w:rPr>
          <w:b/>
          <w:sz w:val="28"/>
          <w:szCs w:val="20"/>
          <w:u w:val="single"/>
        </w:rPr>
        <w:t>1</w:t>
      </w:r>
      <w:r w:rsidR="00C75847">
        <w:rPr>
          <w:b/>
          <w:sz w:val="28"/>
          <w:szCs w:val="20"/>
          <w:u w:val="single"/>
        </w:rPr>
        <w:t>7</w:t>
      </w:r>
    </w:p>
    <w:p w14:paraId="48181093" w14:textId="77777777" w:rsidR="004934D8" w:rsidRPr="007C7596" w:rsidRDefault="004934D8" w:rsidP="004A6624">
      <w:pPr>
        <w:spacing w:after="0" w:line="240" w:lineRule="auto"/>
        <w:jc w:val="center"/>
        <w:rPr>
          <w:b/>
          <w:color w:val="C00000"/>
          <w:sz w:val="16"/>
          <w:szCs w:val="20"/>
          <w:u w:val="single"/>
        </w:rPr>
      </w:pPr>
    </w:p>
    <w:tbl>
      <w:tblPr>
        <w:tblStyle w:val="TableGrid"/>
        <w:tblW w:w="10854" w:type="dxa"/>
        <w:jc w:val="center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82"/>
        <w:gridCol w:w="27"/>
      </w:tblGrid>
      <w:tr w:rsidR="00DF3BC8" w:rsidRPr="0089444E" w14:paraId="24A73349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  <w:shd w:val="clear" w:color="auto" w:fill="D9D9D9" w:themeFill="background1" w:themeFillShade="D9"/>
          </w:tcPr>
          <w:p w14:paraId="5E40A5C7" w14:textId="77777777" w:rsidR="00DF3BC8" w:rsidRPr="0089444E" w:rsidRDefault="00DF3BC8" w:rsidP="000F202F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8582" w:type="dxa"/>
            <w:shd w:val="clear" w:color="auto" w:fill="D9D9D9" w:themeFill="background1" w:themeFillShade="D9"/>
          </w:tcPr>
          <w:p w14:paraId="71249CFB" w14:textId="77777777" w:rsidR="00DF3BC8" w:rsidRPr="0089444E" w:rsidRDefault="00DF3BC8" w:rsidP="000F202F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Event</w:t>
            </w:r>
          </w:p>
        </w:tc>
      </w:tr>
      <w:tr w:rsidR="00E31319" w:rsidRPr="0089444E" w14:paraId="126F96B9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</w:tcPr>
          <w:p w14:paraId="3D6732CA" w14:textId="77777777" w:rsidR="00E31319" w:rsidRPr="0089444E" w:rsidRDefault="00E31319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a.m. – 5 p.m.</w:t>
            </w:r>
          </w:p>
        </w:tc>
        <w:tc>
          <w:tcPr>
            <w:tcW w:w="8582" w:type="dxa"/>
          </w:tcPr>
          <w:p w14:paraId="3B143CDC" w14:textId="6421779C" w:rsidR="00FD2DA3" w:rsidRPr="0089444E" w:rsidRDefault="00717421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Exhibit Ha</w:t>
            </w:r>
            <w:r w:rsidR="005A4737">
              <w:rPr>
                <w:sz w:val="20"/>
                <w:szCs w:val="20"/>
              </w:rPr>
              <w:t>ll Open</w:t>
            </w:r>
            <w:r w:rsidR="00A30694">
              <w:rPr>
                <w:sz w:val="20"/>
                <w:szCs w:val="20"/>
              </w:rPr>
              <w:t xml:space="preserve"> (Ballroom)</w:t>
            </w:r>
          </w:p>
        </w:tc>
      </w:tr>
      <w:tr w:rsidR="00E31319" w:rsidRPr="0089444E" w14:paraId="5B4F3559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</w:tcPr>
          <w:p w14:paraId="5DF5DFAB" w14:textId="77777777" w:rsidR="00E31319" w:rsidRPr="0089444E" w:rsidRDefault="00E31319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a.m. – 5 p.m.</w:t>
            </w:r>
          </w:p>
        </w:tc>
        <w:tc>
          <w:tcPr>
            <w:tcW w:w="8582" w:type="dxa"/>
          </w:tcPr>
          <w:p w14:paraId="3C928042" w14:textId="16090566" w:rsidR="00FD2DA3" w:rsidRPr="0089444E" w:rsidRDefault="00717421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Registration Table Open</w:t>
            </w:r>
            <w:r w:rsidR="00A30694">
              <w:rPr>
                <w:sz w:val="20"/>
                <w:szCs w:val="20"/>
              </w:rPr>
              <w:t xml:space="preserve"> (Ballroom Foyer)</w:t>
            </w:r>
          </w:p>
        </w:tc>
      </w:tr>
      <w:tr w:rsidR="00E31319" w:rsidRPr="0089444E" w14:paraId="519851C5" w14:textId="77777777" w:rsidTr="00C720D9">
        <w:trPr>
          <w:gridAfter w:val="1"/>
          <w:wAfter w:w="27" w:type="dxa"/>
          <w:trHeight w:val="287"/>
          <w:jc w:val="center"/>
        </w:trPr>
        <w:tc>
          <w:tcPr>
            <w:tcW w:w="2245" w:type="dxa"/>
          </w:tcPr>
          <w:p w14:paraId="08BE7B37" w14:textId="69190454" w:rsidR="00E31319" w:rsidRPr="0089444E" w:rsidRDefault="00E31319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– 9 a.m.</w:t>
            </w:r>
          </w:p>
        </w:tc>
        <w:tc>
          <w:tcPr>
            <w:tcW w:w="8582" w:type="dxa"/>
          </w:tcPr>
          <w:p w14:paraId="0E89A554" w14:textId="6FAB6890" w:rsidR="00FD2DA3" w:rsidRPr="0089444E" w:rsidRDefault="00717421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Continental Br</w:t>
            </w:r>
            <w:r w:rsidR="005A4737">
              <w:rPr>
                <w:sz w:val="20"/>
                <w:szCs w:val="20"/>
              </w:rPr>
              <w:t>eakfast</w:t>
            </w:r>
            <w:r w:rsidR="00A62ED0">
              <w:rPr>
                <w:sz w:val="20"/>
                <w:szCs w:val="20"/>
              </w:rPr>
              <w:t xml:space="preserve"> (</w:t>
            </w:r>
            <w:r w:rsidR="00A30694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DF3BC8" w:rsidRPr="0089444E" w14:paraId="0A395A02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</w:tcPr>
          <w:p w14:paraId="5B85CCA1" w14:textId="5CE17F33" w:rsidR="00DF3BC8" w:rsidRPr="0089444E" w:rsidRDefault="00FF5D06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9 – 10</w:t>
            </w:r>
            <w:r w:rsidR="00DC2565">
              <w:rPr>
                <w:b/>
                <w:sz w:val="20"/>
                <w:szCs w:val="20"/>
              </w:rPr>
              <w:t xml:space="preserve">:15 </w:t>
            </w:r>
            <w:r w:rsidR="00DF3BC8" w:rsidRPr="0089444E">
              <w:rPr>
                <w:b/>
                <w:sz w:val="20"/>
                <w:szCs w:val="20"/>
              </w:rPr>
              <w:t>a.m.</w:t>
            </w:r>
          </w:p>
          <w:p w14:paraId="37082311" w14:textId="3CFDB069" w:rsidR="00DF3BC8" w:rsidRPr="0089444E" w:rsidRDefault="00DF3BC8" w:rsidP="008678C1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Session</w:t>
            </w:r>
            <w:r w:rsidR="00A21B40" w:rsidRPr="0089444E">
              <w:rPr>
                <w:sz w:val="20"/>
                <w:szCs w:val="20"/>
              </w:rPr>
              <w:t>s</w:t>
            </w:r>
            <w:r w:rsidRPr="0089444E">
              <w:rPr>
                <w:sz w:val="20"/>
                <w:szCs w:val="20"/>
              </w:rPr>
              <w:t xml:space="preserve"> </w:t>
            </w:r>
            <w:r w:rsidR="002C71AA" w:rsidRPr="0089444E">
              <w:rPr>
                <w:sz w:val="20"/>
                <w:szCs w:val="20"/>
              </w:rPr>
              <w:t>6</w:t>
            </w:r>
            <w:r w:rsidR="008678C1" w:rsidRPr="0089444E">
              <w:rPr>
                <w:sz w:val="20"/>
                <w:szCs w:val="20"/>
              </w:rPr>
              <w:t xml:space="preserve"> – </w:t>
            </w:r>
            <w:r w:rsidR="00DC2565">
              <w:rPr>
                <w:sz w:val="20"/>
                <w:szCs w:val="20"/>
              </w:rPr>
              <w:t>75</w:t>
            </w:r>
            <w:r w:rsidRPr="0089444E">
              <w:rPr>
                <w:sz w:val="20"/>
                <w:szCs w:val="20"/>
              </w:rPr>
              <w:t xml:space="preserve"> min.</w:t>
            </w:r>
          </w:p>
        </w:tc>
        <w:tc>
          <w:tcPr>
            <w:tcW w:w="8582" w:type="dxa"/>
          </w:tcPr>
          <w:p w14:paraId="65AF7B5E" w14:textId="60B0189F" w:rsidR="00671486" w:rsidRDefault="00DF3BC8" w:rsidP="004A760A">
            <w:pPr>
              <w:pStyle w:val="ListParagraph"/>
              <w:ind w:left="27"/>
              <w:rPr>
                <w:sz w:val="20"/>
                <w:szCs w:val="20"/>
              </w:rPr>
            </w:pPr>
            <w:r w:rsidRPr="00671486">
              <w:rPr>
                <w:b/>
                <w:color w:val="943634" w:themeColor="accent2" w:themeShade="BF"/>
                <w:sz w:val="20"/>
                <w:szCs w:val="20"/>
              </w:rPr>
              <w:t>K</w:t>
            </w:r>
            <w:r w:rsidR="00C5052D" w:rsidRPr="00671486">
              <w:rPr>
                <w:b/>
                <w:color w:val="943634" w:themeColor="accent2" w:themeShade="BF"/>
                <w:sz w:val="20"/>
                <w:szCs w:val="20"/>
              </w:rPr>
              <w:t>eynote Address</w:t>
            </w:r>
            <w:r w:rsidR="009B510D" w:rsidRPr="00671486">
              <w:rPr>
                <w:b/>
                <w:color w:val="943634" w:themeColor="accent2" w:themeShade="BF"/>
                <w:sz w:val="20"/>
                <w:szCs w:val="20"/>
              </w:rPr>
              <w:t>:</w:t>
            </w:r>
            <w:r w:rsidR="004A760A">
              <w:rPr>
                <w:b/>
                <w:color w:val="943634" w:themeColor="accent2" w:themeShade="BF"/>
                <w:sz w:val="20"/>
                <w:szCs w:val="20"/>
              </w:rPr>
              <w:t xml:space="preserve"> TBD</w:t>
            </w:r>
          </w:p>
          <w:p w14:paraId="42B08DB6" w14:textId="7E2FE6BB" w:rsidR="003668B1" w:rsidRPr="004A760A" w:rsidRDefault="003668B1" w:rsidP="004A760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F3BC8" w:rsidRPr="0089444E" w14:paraId="52E6C339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</w:tcPr>
          <w:p w14:paraId="553EBEDD" w14:textId="596E0E1C" w:rsidR="00DF3BC8" w:rsidRPr="0089444E" w:rsidRDefault="00860EEB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10</w:t>
            </w:r>
            <w:r w:rsidR="00DC2565">
              <w:rPr>
                <w:b/>
                <w:sz w:val="20"/>
                <w:szCs w:val="20"/>
              </w:rPr>
              <w:t>:15</w:t>
            </w:r>
            <w:r w:rsidR="00DF3BC8" w:rsidRPr="0089444E">
              <w:rPr>
                <w:b/>
                <w:sz w:val="20"/>
                <w:szCs w:val="20"/>
              </w:rPr>
              <w:t xml:space="preserve"> – 10:</w:t>
            </w:r>
            <w:r w:rsidR="00DC2565">
              <w:rPr>
                <w:b/>
                <w:sz w:val="20"/>
                <w:szCs w:val="20"/>
              </w:rPr>
              <w:t>30</w:t>
            </w:r>
            <w:r w:rsidR="00DF3BC8" w:rsidRPr="0089444E">
              <w:rPr>
                <w:b/>
                <w:sz w:val="20"/>
                <w:szCs w:val="20"/>
              </w:rPr>
              <w:t xml:space="preserve"> a.m.</w:t>
            </w:r>
          </w:p>
        </w:tc>
        <w:tc>
          <w:tcPr>
            <w:tcW w:w="8582" w:type="dxa"/>
          </w:tcPr>
          <w:p w14:paraId="632D10B4" w14:textId="705EE92F" w:rsidR="00FD2DA3" w:rsidRPr="0089444E" w:rsidRDefault="00D16878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Networ</w:t>
            </w:r>
            <w:r w:rsidR="005A4737">
              <w:rPr>
                <w:sz w:val="20"/>
                <w:szCs w:val="20"/>
              </w:rPr>
              <w:t>king Break</w:t>
            </w:r>
          </w:p>
        </w:tc>
      </w:tr>
      <w:tr w:rsidR="00270A8D" w:rsidRPr="0089444E" w14:paraId="2C6BFFD4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  <w:vMerge w:val="restart"/>
          </w:tcPr>
          <w:p w14:paraId="79DC48E1" w14:textId="371FDBF7" w:rsidR="00270A8D" w:rsidRPr="0089444E" w:rsidRDefault="00270A8D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10:</w:t>
            </w:r>
            <w:r w:rsidR="00DC2565">
              <w:rPr>
                <w:b/>
                <w:sz w:val="20"/>
                <w:szCs w:val="20"/>
              </w:rPr>
              <w:t>30</w:t>
            </w:r>
            <w:r w:rsidRPr="0089444E">
              <w:rPr>
                <w:b/>
                <w:sz w:val="20"/>
                <w:szCs w:val="20"/>
              </w:rPr>
              <w:t xml:space="preserve"> – 11:45 a.m.</w:t>
            </w:r>
          </w:p>
          <w:p w14:paraId="12E4E484" w14:textId="36FDD6F3" w:rsidR="00270A8D" w:rsidRPr="0089444E" w:rsidRDefault="00270A8D" w:rsidP="002C71AA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 xml:space="preserve">Session 7 – </w:t>
            </w:r>
            <w:r w:rsidR="00DC2565">
              <w:rPr>
                <w:sz w:val="20"/>
                <w:szCs w:val="20"/>
              </w:rPr>
              <w:t>75</w:t>
            </w:r>
            <w:r w:rsidRPr="0089444E">
              <w:rPr>
                <w:sz w:val="20"/>
                <w:szCs w:val="20"/>
              </w:rPr>
              <w:t xml:space="preserve"> min. </w:t>
            </w:r>
          </w:p>
        </w:tc>
        <w:tc>
          <w:tcPr>
            <w:tcW w:w="8582" w:type="dxa"/>
          </w:tcPr>
          <w:p w14:paraId="3573896E" w14:textId="650003EC" w:rsidR="003668B1" w:rsidRPr="0087495E" w:rsidRDefault="004A760A" w:rsidP="000D52B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Concurrent Session III</w:t>
            </w:r>
          </w:p>
        </w:tc>
      </w:tr>
      <w:tr w:rsidR="00270A8D" w:rsidRPr="0089444E" w14:paraId="094FCE3A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  <w:vMerge/>
          </w:tcPr>
          <w:p w14:paraId="46422AB4" w14:textId="20FD3421" w:rsidR="00270A8D" w:rsidRPr="0089444E" w:rsidRDefault="00270A8D" w:rsidP="00270A8D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582" w:type="dxa"/>
          </w:tcPr>
          <w:p w14:paraId="38E0209C" w14:textId="2FB5DDE7" w:rsidR="00270A8D" w:rsidRPr="00C720D9" w:rsidRDefault="004A760A" w:rsidP="000520EB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t>Concurrent Session III</w:t>
            </w:r>
          </w:p>
        </w:tc>
      </w:tr>
      <w:tr w:rsidR="00270A8D" w:rsidRPr="0089444E" w14:paraId="76467021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  <w:vMerge/>
          </w:tcPr>
          <w:p w14:paraId="55A73A78" w14:textId="77777777" w:rsidR="00270A8D" w:rsidRPr="0089444E" w:rsidRDefault="00270A8D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582" w:type="dxa"/>
          </w:tcPr>
          <w:p w14:paraId="088876E9" w14:textId="1610E77E" w:rsidR="00F12A9F" w:rsidRPr="004A760A" w:rsidRDefault="004A760A" w:rsidP="007C166E">
            <w:pPr>
              <w:rPr>
                <w:b/>
                <w:bCs/>
                <w:sz w:val="20"/>
              </w:rPr>
            </w:pPr>
            <w:r w:rsidRPr="004A760A">
              <w:rPr>
                <w:b/>
                <w:bCs/>
                <w:sz w:val="20"/>
              </w:rPr>
              <w:t>Concurrent Session III</w:t>
            </w:r>
          </w:p>
        </w:tc>
      </w:tr>
      <w:tr w:rsidR="00DF3BC8" w:rsidRPr="0089444E" w14:paraId="7B865F10" w14:textId="77777777" w:rsidTr="00C720D9">
        <w:trPr>
          <w:gridAfter w:val="1"/>
          <w:wAfter w:w="27" w:type="dxa"/>
          <w:jc w:val="center"/>
        </w:trPr>
        <w:tc>
          <w:tcPr>
            <w:tcW w:w="2245" w:type="dxa"/>
          </w:tcPr>
          <w:p w14:paraId="22847115" w14:textId="7E521928" w:rsidR="00DF3BC8" w:rsidRPr="0089444E" w:rsidRDefault="00DF3BC8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 xml:space="preserve">11:45 a.m. – </w:t>
            </w:r>
            <w:r w:rsidR="00DC2565">
              <w:rPr>
                <w:b/>
                <w:sz w:val="20"/>
                <w:szCs w:val="20"/>
              </w:rPr>
              <w:t>1</w:t>
            </w:r>
            <w:r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00</w:t>
            </w:r>
            <w:r w:rsidRPr="0089444E">
              <w:rPr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8582" w:type="dxa"/>
          </w:tcPr>
          <w:p w14:paraId="4DF2ED4C" w14:textId="06D67DCD" w:rsidR="00FD2DA3" w:rsidRPr="0089444E" w:rsidRDefault="00885753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Lunch</w:t>
            </w:r>
            <w:r w:rsidR="00A62ED0">
              <w:rPr>
                <w:sz w:val="20"/>
                <w:szCs w:val="20"/>
              </w:rPr>
              <w:t xml:space="preserve"> </w:t>
            </w:r>
            <w:r w:rsidR="00DC2565">
              <w:rPr>
                <w:sz w:val="20"/>
                <w:szCs w:val="20"/>
              </w:rPr>
              <w:t>(</w:t>
            </w:r>
            <w:r w:rsidR="00CD20E5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DC2565" w:rsidRPr="0089444E" w14:paraId="699B9D88" w14:textId="77777777" w:rsidTr="00DC2565">
        <w:trPr>
          <w:gridAfter w:val="1"/>
          <w:wAfter w:w="27" w:type="dxa"/>
          <w:trHeight w:val="368"/>
          <w:jc w:val="center"/>
        </w:trPr>
        <w:tc>
          <w:tcPr>
            <w:tcW w:w="2245" w:type="dxa"/>
          </w:tcPr>
          <w:p w14:paraId="76B9E4DE" w14:textId="16F81B0B" w:rsidR="00DC2565" w:rsidRPr="0089444E" w:rsidRDefault="00DC2565" w:rsidP="00DC2565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1:</w:t>
            </w:r>
            <w:r>
              <w:rPr>
                <w:b/>
                <w:sz w:val="20"/>
                <w:szCs w:val="20"/>
              </w:rPr>
              <w:t>00</w:t>
            </w:r>
            <w:r w:rsidRPr="0089444E">
              <w:rPr>
                <w:b/>
                <w:sz w:val="20"/>
                <w:szCs w:val="20"/>
              </w:rPr>
              <w:t xml:space="preserve"> – 1</w:t>
            </w:r>
            <w:r>
              <w:rPr>
                <w:b/>
                <w:sz w:val="20"/>
                <w:szCs w:val="20"/>
              </w:rPr>
              <w:t xml:space="preserve">:15 </w:t>
            </w:r>
            <w:r w:rsidRPr="0089444E">
              <w:rPr>
                <w:b/>
                <w:sz w:val="20"/>
                <w:szCs w:val="20"/>
              </w:rPr>
              <w:t>p.m.</w:t>
            </w:r>
          </w:p>
        </w:tc>
        <w:tc>
          <w:tcPr>
            <w:tcW w:w="8582" w:type="dxa"/>
          </w:tcPr>
          <w:p w14:paraId="548E13D4" w14:textId="473227F2" w:rsidR="00DC2565" w:rsidRPr="00AE7489" w:rsidRDefault="00DC2565" w:rsidP="00DC2565">
            <w:pPr>
              <w:rPr>
                <w:b/>
                <w:color w:val="C0504D" w:themeColor="accent2"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>
              <w:rPr>
                <w:sz w:val="20"/>
                <w:szCs w:val="20"/>
              </w:rPr>
              <w:t xml:space="preserve"> (Ballroom)</w:t>
            </w:r>
          </w:p>
        </w:tc>
      </w:tr>
      <w:tr w:rsidR="00DF3BC8" w:rsidRPr="0089444E" w14:paraId="442D62CF" w14:textId="77777777" w:rsidTr="00C720D9">
        <w:trPr>
          <w:gridAfter w:val="1"/>
          <w:wAfter w:w="27" w:type="dxa"/>
          <w:trHeight w:val="557"/>
          <w:jc w:val="center"/>
        </w:trPr>
        <w:tc>
          <w:tcPr>
            <w:tcW w:w="2245" w:type="dxa"/>
          </w:tcPr>
          <w:p w14:paraId="6CF9DC93" w14:textId="5EAD4381" w:rsidR="00DF3BC8" w:rsidRPr="0089444E" w:rsidRDefault="00A70973" w:rsidP="004A6624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1:</w:t>
            </w:r>
            <w:r w:rsidR="00DC2565">
              <w:rPr>
                <w:b/>
                <w:sz w:val="20"/>
                <w:szCs w:val="20"/>
              </w:rPr>
              <w:t>15</w:t>
            </w:r>
            <w:r w:rsidRPr="0089444E">
              <w:rPr>
                <w:b/>
                <w:sz w:val="20"/>
                <w:szCs w:val="20"/>
              </w:rPr>
              <w:t xml:space="preserve"> – </w:t>
            </w:r>
            <w:r w:rsidR="00CD20E5">
              <w:rPr>
                <w:b/>
                <w:sz w:val="20"/>
                <w:szCs w:val="20"/>
              </w:rPr>
              <w:t>2</w:t>
            </w:r>
            <w:r w:rsidR="00DC2565">
              <w:rPr>
                <w:b/>
                <w:sz w:val="20"/>
                <w:szCs w:val="20"/>
              </w:rPr>
              <w:t>:30</w:t>
            </w:r>
            <w:r w:rsidR="00DF3BC8" w:rsidRPr="0089444E">
              <w:rPr>
                <w:b/>
                <w:sz w:val="20"/>
                <w:szCs w:val="20"/>
              </w:rPr>
              <w:t xml:space="preserve"> p.m.</w:t>
            </w:r>
          </w:p>
          <w:p w14:paraId="488FE5AB" w14:textId="77777777" w:rsidR="00DF3BC8" w:rsidRPr="0089444E" w:rsidRDefault="00DF3BC8" w:rsidP="002C71AA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Session </w:t>
            </w:r>
            <w:r w:rsidR="002C71AA" w:rsidRPr="0089444E">
              <w:rPr>
                <w:sz w:val="20"/>
                <w:szCs w:val="20"/>
              </w:rPr>
              <w:t>8</w:t>
            </w:r>
            <w:r w:rsidRPr="0089444E">
              <w:rPr>
                <w:sz w:val="20"/>
                <w:szCs w:val="20"/>
              </w:rPr>
              <w:t xml:space="preserve"> – 75 min</w:t>
            </w:r>
            <w:r w:rsidR="00911EE8" w:rsidRPr="0089444E">
              <w:rPr>
                <w:sz w:val="20"/>
                <w:szCs w:val="20"/>
              </w:rPr>
              <w:t>.</w:t>
            </w:r>
          </w:p>
        </w:tc>
        <w:tc>
          <w:tcPr>
            <w:tcW w:w="8582" w:type="dxa"/>
          </w:tcPr>
          <w:p w14:paraId="4CE339CE" w14:textId="61934DF0" w:rsidR="003668B1" w:rsidRPr="002D4C69" w:rsidRDefault="00DF3BC8" w:rsidP="004A760A">
            <w:pPr>
              <w:rPr>
                <w:sz w:val="20"/>
                <w:szCs w:val="20"/>
              </w:rPr>
            </w:pPr>
            <w:r w:rsidRPr="00AE7489">
              <w:rPr>
                <w:b/>
                <w:color w:val="C0504D" w:themeColor="accent2"/>
                <w:sz w:val="20"/>
                <w:szCs w:val="20"/>
              </w:rPr>
              <w:t xml:space="preserve">Keynote Address: </w:t>
            </w:r>
            <w:r w:rsidR="004A760A">
              <w:rPr>
                <w:b/>
                <w:color w:val="C0504D" w:themeColor="accent2"/>
                <w:sz w:val="20"/>
                <w:szCs w:val="20"/>
              </w:rPr>
              <w:t>TBD</w:t>
            </w:r>
          </w:p>
        </w:tc>
      </w:tr>
      <w:tr w:rsidR="00593A2A" w:rsidRPr="0089444E" w14:paraId="2574F604" w14:textId="77777777" w:rsidTr="00C720D9">
        <w:trPr>
          <w:gridAfter w:val="1"/>
          <w:wAfter w:w="27" w:type="dxa"/>
          <w:trHeight w:val="260"/>
          <w:jc w:val="center"/>
        </w:trPr>
        <w:tc>
          <w:tcPr>
            <w:tcW w:w="2245" w:type="dxa"/>
          </w:tcPr>
          <w:p w14:paraId="7C766CB5" w14:textId="0A9DAE68" w:rsidR="00593A2A" w:rsidRPr="0089444E" w:rsidRDefault="002E7C38" w:rsidP="00272E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C2565">
              <w:rPr>
                <w:b/>
                <w:sz w:val="20"/>
                <w:szCs w:val="20"/>
              </w:rPr>
              <w:t>:30</w:t>
            </w:r>
            <w:r w:rsidR="00593A2A" w:rsidRPr="0089444E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2:</w:t>
            </w:r>
            <w:r w:rsidR="00DC256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5</w:t>
            </w:r>
            <w:r w:rsidR="00593A2A" w:rsidRPr="0089444E">
              <w:rPr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8582" w:type="dxa"/>
          </w:tcPr>
          <w:p w14:paraId="66354A6C" w14:textId="22305D59" w:rsidR="00A62ED0" w:rsidRPr="002E7C38" w:rsidRDefault="00593A2A" w:rsidP="00FD2DA3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 w:rsidR="00A62ED0">
              <w:rPr>
                <w:sz w:val="20"/>
                <w:szCs w:val="20"/>
              </w:rPr>
              <w:t xml:space="preserve"> (</w:t>
            </w:r>
            <w:r w:rsidR="002E7C38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374550" w:rsidRPr="0089444E" w14:paraId="4C1D1A94" w14:textId="77777777" w:rsidTr="00C720D9">
        <w:trPr>
          <w:jc w:val="center"/>
        </w:trPr>
        <w:tc>
          <w:tcPr>
            <w:tcW w:w="2245" w:type="dxa"/>
            <w:vMerge w:val="restart"/>
          </w:tcPr>
          <w:p w14:paraId="5524F072" w14:textId="43498E6F" w:rsidR="00374550" w:rsidRPr="0089444E" w:rsidRDefault="002E7C38" w:rsidP="004A66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74550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4</w:t>
            </w:r>
            <w:r w:rsidR="00374550">
              <w:rPr>
                <w:b/>
                <w:sz w:val="20"/>
                <w:szCs w:val="20"/>
              </w:rPr>
              <w:t>5</w:t>
            </w:r>
            <w:r w:rsidR="00374550" w:rsidRPr="0089444E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3</w:t>
            </w:r>
            <w:r w:rsidR="00374550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4</w:t>
            </w:r>
            <w:r w:rsidR="00374550">
              <w:rPr>
                <w:b/>
                <w:sz w:val="20"/>
                <w:szCs w:val="20"/>
              </w:rPr>
              <w:t>5</w:t>
            </w:r>
            <w:r w:rsidR="00374550" w:rsidRPr="0089444E">
              <w:rPr>
                <w:b/>
                <w:sz w:val="20"/>
                <w:szCs w:val="20"/>
              </w:rPr>
              <w:t xml:space="preserve"> p.m.</w:t>
            </w:r>
          </w:p>
          <w:p w14:paraId="6A8A66C5" w14:textId="77777777" w:rsidR="00374550" w:rsidRPr="0089444E" w:rsidRDefault="00374550" w:rsidP="00A876A1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Session 9 – </w:t>
            </w:r>
            <w:r>
              <w:rPr>
                <w:sz w:val="20"/>
                <w:szCs w:val="20"/>
              </w:rPr>
              <w:t>60</w:t>
            </w:r>
            <w:r w:rsidRPr="0089444E">
              <w:rPr>
                <w:sz w:val="20"/>
                <w:szCs w:val="20"/>
              </w:rPr>
              <w:t xml:space="preserve"> min.</w:t>
            </w:r>
          </w:p>
          <w:p w14:paraId="1C348A46" w14:textId="7314C971" w:rsidR="00374550" w:rsidRPr="0089444E" w:rsidRDefault="00374550" w:rsidP="00A876A1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ab/>
            </w:r>
          </w:p>
        </w:tc>
        <w:tc>
          <w:tcPr>
            <w:tcW w:w="8609" w:type="dxa"/>
            <w:gridSpan w:val="2"/>
          </w:tcPr>
          <w:p w14:paraId="26A96890" w14:textId="63B5556E" w:rsidR="00F12A9F" w:rsidRPr="00AA5CCA" w:rsidRDefault="004A760A" w:rsidP="002E7C3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Concurrent Session IV</w:t>
            </w:r>
          </w:p>
        </w:tc>
      </w:tr>
      <w:tr w:rsidR="00374550" w:rsidRPr="0089444E" w14:paraId="6AAD8D8A" w14:textId="77777777" w:rsidTr="00C720D9">
        <w:trPr>
          <w:jc w:val="center"/>
        </w:trPr>
        <w:tc>
          <w:tcPr>
            <w:tcW w:w="2245" w:type="dxa"/>
            <w:vMerge/>
          </w:tcPr>
          <w:p w14:paraId="4E9FA4BB" w14:textId="34F30819" w:rsidR="00374550" w:rsidRPr="0089444E" w:rsidRDefault="00374550" w:rsidP="00A876A1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609" w:type="dxa"/>
            <w:gridSpan w:val="2"/>
          </w:tcPr>
          <w:p w14:paraId="7E219DBE" w14:textId="0091D8E9" w:rsidR="003668B1" w:rsidRPr="004A760A" w:rsidRDefault="004A760A" w:rsidP="00FF07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Concurrent Session IV</w:t>
            </w:r>
          </w:p>
        </w:tc>
      </w:tr>
      <w:tr w:rsidR="00374550" w:rsidRPr="0089444E" w14:paraId="5094B2E1" w14:textId="77777777" w:rsidTr="00C720D9">
        <w:trPr>
          <w:jc w:val="center"/>
        </w:trPr>
        <w:tc>
          <w:tcPr>
            <w:tcW w:w="2245" w:type="dxa"/>
            <w:vMerge/>
          </w:tcPr>
          <w:p w14:paraId="6CE69D9F" w14:textId="4D156D8B" w:rsidR="00374550" w:rsidRPr="0089444E" w:rsidRDefault="00374550" w:rsidP="004A6624">
            <w:pPr>
              <w:rPr>
                <w:b/>
                <w:sz w:val="20"/>
                <w:szCs w:val="20"/>
              </w:rPr>
            </w:pPr>
          </w:p>
        </w:tc>
        <w:tc>
          <w:tcPr>
            <w:tcW w:w="8609" w:type="dxa"/>
            <w:gridSpan w:val="2"/>
          </w:tcPr>
          <w:p w14:paraId="6639C057" w14:textId="29997E5F" w:rsidR="00F12A9F" w:rsidRPr="00923412" w:rsidRDefault="004A760A" w:rsidP="00C720D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Concurrent Session IV</w:t>
            </w:r>
          </w:p>
        </w:tc>
      </w:tr>
      <w:tr w:rsidR="00593A2A" w:rsidRPr="0089444E" w14:paraId="60D0D6C8" w14:textId="77777777" w:rsidTr="00C720D9">
        <w:trPr>
          <w:trHeight w:val="215"/>
          <w:jc w:val="center"/>
        </w:trPr>
        <w:tc>
          <w:tcPr>
            <w:tcW w:w="2245" w:type="dxa"/>
          </w:tcPr>
          <w:p w14:paraId="0936EC62" w14:textId="07DBD3FF" w:rsidR="00593A2A" w:rsidRPr="0089444E" w:rsidRDefault="00597124" w:rsidP="00272E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93A2A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4</w:t>
            </w:r>
            <w:r w:rsidR="00593A2A" w:rsidRPr="0089444E">
              <w:rPr>
                <w:b/>
                <w:sz w:val="20"/>
                <w:szCs w:val="20"/>
              </w:rPr>
              <w:t xml:space="preserve">5 – </w:t>
            </w:r>
            <w:r w:rsidR="00DC2565">
              <w:rPr>
                <w:b/>
                <w:sz w:val="20"/>
                <w:szCs w:val="20"/>
              </w:rPr>
              <w:t>4</w:t>
            </w:r>
            <w:r w:rsidR="00593A2A" w:rsidRPr="0089444E">
              <w:rPr>
                <w:b/>
                <w:sz w:val="20"/>
                <w:szCs w:val="20"/>
              </w:rPr>
              <w:t>:</w:t>
            </w:r>
            <w:r w:rsidR="00DC2565">
              <w:rPr>
                <w:b/>
                <w:sz w:val="20"/>
                <w:szCs w:val="20"/>
              </w:rPr>
              <w:t>0</w:t>
            </w:r>
            <w:r w:rsidR="00593A2A" w:rsidRPr="0089444E">
              <w:rPr>
                <w:b/>
                <w:sz w:val="20"/>
                <w:szCs w:val="20"/>
              </w:rPr>
              <w:t>0 p.m.</w:t>
            </w:r>
          </w:p>
        </w:tc>
        <w:tc>
          <w:tcPr>
            <w:tcW w:w="8609" w:type="dxa"/>
            <w:gridSpan w:val="2"/>
          </w:tcPr>
          <w:p w14:paraId="1B171D6E" w14:textId="66FF39A8" w:rsidR="00593A2A" w:rsidRPr="00B05671" w:rsidRDefault="00593A2A" w:rsidP="00982AE2">
            <w:pPr>
              <w:rPr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</w:t>
            </w:r>
            <w:r>
              <w:rPr>
                <w:sz w:val="20"/>
                <w:szCs w:val="20"/>
              </w:rPr>
              <w:t xml:space="preserve">rking Break </w:t>
            </w:r>
            <w:r w:rsidR="00A62ED0">
              <w:rPr>
                <w:sz w:val="20"/>
                <w:szCs w:val="20"/>
              </w:rPr>
              <w:t>(</w:t>
            </w:r>
            <w:r w:rsidR="00597124">
              <w:rPr>
                <w:sz w:val="20"/>
                <w:szCs w:val="20"/>
              </w:rPr>
              <w:t>Ballroom)</w:t>
            </w:r>
          </w:p>
        </w:tc>
      </w:tr>
      <w:tr w:rsidR="00593A2A" w:rsidRPr="0089444E" w14:paraId="1CC323C4" w14:textId="77777777" w:rsidTr="00C720D9">
        <w:trPr>
          <w:jc w:val="center"/>
        </w:trPr>
        <w:tc>
          <w:tcPr>
            <w:tcW w:w="2245" w:type="dxa"/>
          </w:tcPr>
          <w:p w14:paraId="2DB9B4BF" w14:textId="6AF20D71" w:rsidR="00593A2A" w:rsidRPr="0089444E" w:rsidRDefault="00DC2565" w:rsidP="004A66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93A2A" w:rsidRPr="0089444E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</w:t>
            </w:r>
            <w:r w:rsidR="00593A2A" w:rsidRPr="0089444E">
              <w:rPr>
                <w:b/>
                <w:sz w:val="20"/>
                <w:szCs w:val="20"/>
              </w:rPr>
              <w:t xml:space="preserve">0 – </w:t>
            </w:r>
            <w:r w:rsidR="00597124">
              <w:rPr>
                <w:b/>
                <w:sz w:val="20"/>
                <w:szCs w:val="20"/>
              </w:rPr>
              <w:t>5</w:t>
            </w:r>
            <w:r w:rsidR="00593A2A" w:rsidRPr="0089444E">
              <w:rPr>
                <w:b/>
                <w:sz w:val="20"/>
                <w:szCs w:val="20"/>
              </w:rPr>
              <w:t>:</w:t>
            </w:r>
            <w:r w:rsidR="00593A2A">
              <w:rPr>
                <w:b/>
                <w:sz w:val="20"/>
                <w:szCs w:val="20"/>
              </w:rPr>
              <w:t>0</w:t>
            </w:r>
            <w:r w:rsidR="00593A2A" w:rsidRPr="0089444E">
              <w:rPr>
                <w:b/>
                <w:sz w:val="20"/>
                <w:szCs w:val="20"/>
              </w:rPr>
              <w:t>0 p.m.</w:t>
            </w:r>
          </w:p>
          <w:p w14:paraId="7C6C789A" w14:textId="2B11423B" w:rsidR="00593A2A" w:rsidRPr="0089444E" w:rsidRDefault="00593A2A" w:rsidP="0038513B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 xml:space="preserve">Session </w:t>
            </w:r>
            <w:r w:rsidR="00025CD8" w:rsidRPr="0089444E">
              <w:rPr>
                <w:sz w:val="20"/>
                <w:szCs w:val="20"/>
              </w:rPr>
              <w:t>10 –</w:t>
            </w:r>
            <w:r w:rsidRPr="0089444E">
              <w:rPr>
                <w:sz w:val="20"/>
                <w:szCs w:val="20"/>
              </w:rPr>
              <w:t xml:space="preserve"> </w:t>
            </w:r>
            <w:r w:rsidR="00C75847">
              <w:rPr>
                <w:sz w:val="20"/>
                <w:szCs w:val="20"/>
              </w:rPr>
              <w:t>6</w:t>
            </w:r>
            <w:r w:rsidRPr="0089444E">
              <w:rPr>
                <w:sz w:val="20"/>
                <w:szCs w:val="20"/>
              </w:rPr>
              <w:t>0 min.</w:t>
            </w:r>
          </w:p>
        </w:tc>
        <w:tc>
          <w:tcPr>
            <w:tcW w:w="8609" w:type="dxa"/>
            <w:gridSpan w:val="2"/>
          </w:tcPr>
          <w:p w14:paraId="0A685749" w14:textId="642DBA9D" w:rsidR="004A760A" w:rsidRPr="00251353" w:rsidRDefault="00593A2A" w:rsidP="004A760A">
            <w:pPr>
              <w:rPr>
                <w:sz w:val="20"/>
                <w:szCs w:val="20"/>
              </w:rPr>
            </w:pPr>
            <w:r w:rsidRPr="00270A8D">
              <w:rPr>
                <w:b/>
                <w:color w:val="943634" w:themeColor="accent2" w:themeShade="BF"/>
                <w:sz w:val="20"/>
                <w:szCs w:val="20"/>
              </w:rPr>
              <w:t xml:space="preserve">Keynote Address: </w:t>
            </w:r>
            <w:r w:rsidR="004A760A">
              <w:rPr>
                <w:b/>
                <w:color w:val="943634" w:themeColor="accent2" w:themeShade="BF"/>
                <w:sz w:val="20"/>
                <w:szCs w:val="20"/>
              </w:rPr>
              <w:t>TBD</w:t>
            </w:r>
          </w:p>
          <w:p w14:paraId="685B972A" w14:textId="763B0050" w:rsidR="003668B1" w:rsidRPr="00251353" w:rsidRDefault="003668B1" w:rsidP="004A6624">
            <w:pPr>
              <w:rPr>
                <w:sz w:val="20"/>
                <w:szCs w:val="20"/>
              </w:rPr>
            </w:pPr>
          </w:p>
        </w:tc>
      </w:tr>
    </w:tbl>
    <w:p w14:paraId="3E84A435" w14:textId="14E91B7F" w:rsidR="00EA71A0" w:rsidRPr="0089444E" w:rsidRDefault="00270A8D" w:rsidP="006D1554">
      <w:pP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291965" wp14:editId="4B75F074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943600" cy="4762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4EE4C7" w14:textId="3296B5AB" w:rsidR="00270A8D" w:rsidRPr="005D0F25" w:rsidRDefault="00270A8D" w:rsidP="002F521A">
                            <w:pPr>
                              <w:spacing w:after="0" w:line="240" w:lineRule="auto"/>
                              <w:rPr>
                                <w:rFonts w:ascii="Bell MT" w:hAnsi="Bell MT"/>
                                <w:b/>
                                <w:color w:val="4BACC6" w:themeColor="accent5"/>
                                <w:sz w:val="24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1965" id="Text Box 3" o:spid="_x0000_s1027" type="#_x0000_t202" style="position:absolute;left:0;text-align:left;margin-left:0;margin-top:7.05pt;width:468pt;height:3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" filled="f" stroked="f" strokeweight=".5pt">
                <v:textbox>
                  <w:txbxContent>
                    <w:p w14:paraId="674EE4C7" w14:textId="3296B5AB" w:rsidR="00270A8D" w:rsidRPr="005D0F25" w:rsidRDefault="00270A8D" w:rsidP="002F521A">
                      <w:pPr>
                        <w:spacing w:after="0" w:line="240" w:lineRule="auto"/>
                        <w:rPr>
                          <w:rFonts w:ascii="Bell MT" w:hAnsi="Bell MT"/>
                          <w:b/>
                          <w:color w:val="4BACC6" w:themeColor="accent5"/>
                          <w:sz w:val="24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2956F" w14:textId="77777777" w:rsidR="00A62ED0" w:rsidRDefault="00A62ED0" w:rsidP="00597124">
      <w:pPr>
        <w:spacing w:after="0" w:line="240" w:lineRule="auto"/>
        <w:rPr>
          <w:b/>
          <w:sz w:val="28"/>
          <w:szCs w:val="20"/>
          <w:u w:val="single"/>
        </w:rPr>
      </w:pPr>
    </w:p>
    <w:p w14:paraId="3DFB1959" w14:textId="77777777" w:rsidR="00A62ED0" w:rsidRDefault="00A62ED0" w:rsidP="00C662A2">
      <w:pPr>
        <w:spacing w:after="0" w:line="240" w:lineRule="auto"/>
        <w:jc w:val="center"/>
        <w:rPr>
          <w:b/>
          <w:sz w:val="28"/>
          <w:szCs w:val="20"/>
          <w:u w:val="single"/>
        </w:rPr>
      </w:pPr>
    </w:p>
    <w:p w14:paraId="692F33E9" w14:textId="4AA88A49" w:rsidR="00D13395" w:rsidRPr="007C7596" w:rsidRDefault="00374550" w:rsidP="00C662A2">
      <w:pPr>
        <w:spacing w:after="0" w:line="240" w:lineRule="auto"/>
        <w:jc w:val="center"/>
        <w:rPr>
          <w:b/>
          <w:sz w:val="28"/>
          <w:szCs w:val="20"/>
          <w:u w:val="single"/>
        </w:rPr>
      </w:pPr>
      <w:r w:rsidRPr="007C7596">
        <w:rPr>
          <w:b/>
          <w:sz w:val="28"/>
          <w:szCs w:val="20"/>
          <w:u w:val="single"/>
        </w:rPr>
        <w:t>D</w:t>
      </w:r>
      <w:r w:rsidR="00D13395" w:rsidRPr="007C7596">
        <w:rPr>
          <w:b/>
          <w:sz w:val="28"/>
          <w:szCs w:val="20"/>
          <w:u w:val="single"/>
        </w:rPr>
        <w:t>ay 3</w:t>
      </w:r>
      <w:proofErr w:type="gramStart"/>
      <w:r w:rsidR="00D13395" w:rsidRPr="007C7596">
        <w:rPr>
          <w:b/>
          <w:sz w:val="28"/>
          <w:szCs w:val="20"/>
          <w:u w:val="single"/>
        </w:rPr>
        <w:t>:  Friday</w:t>
      </w:r>
      <w:proofErr w:type="gramEnd"/>
      <w:r w:rsidR="004A0E78" w:rsidRPr="007C7596">
        <w:rPr>
          <w:b/>
          <w:sz w:val="28"/>
          <w:szCs w:val="20"/>
          <w:u w:val="single"/>
        </w:rPr>
        <w:t xml:space="preserve">, </w:t>
      </w:r>
      <w:r w:rsidR="00D13395" w:rsidRPr="007C7596">
        <w:rPr>
          <w:b/>
          <w:sz w:val="28"/>
          <w:szCs w:val="20"/>
          <w:u w:val="single"/>
        </w:rPr>
        <w:t xml:space="preserve">June </w:t>
      </w:r>
      <w:r w:rsidR="00DC2565">
        <w:rPr>
          <w:b/>
          <w:sz w:val="28"/>
          <w:szCs w:val="20"/>
          <w:u w:val="single"/>
        </w:rPr>
        <w:t>1</w:t>
      </w:r>
      <w:r w:rsidR="00C75847">
        <w:rPr>
          <w:b/>
          <w:sz w:val="28"/>
          <w:szCs w:val="20"/>
          <w:u w:val="single"/>
        </w:rPr>
        <w:t>8</w:t>
      </w:r>
    </w:p>
    <w:p w14:paraId="52E76B2E" w14:textId="77777777" w:rsidR="004934D8" w:rsidRPr="007C7596" w:rsidRDefault="004934D8" w:rsidP="004A6624">
      <w:pPr>
        <w:spacing w:after="0" w:line="240" w:lineRule="auto"/>
        <w:jc w:val="center"/>
        <w:rPr>
          <w:i/>
          <w:color w:val="C00000"/>
          <w:sz w:val="16"/>
          <w:szCs w:val="20"/>
        </w:rPr>
      </w:pPr>
    </w:p>
    <w:tbl>
      <w:tblPr>
        <w:tblStyle w:val="TableGrid"/>
        <w:tblW w:w="10907" w:type="dxa"/>
        <w:jc w:val="center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574"/>
        <w:gridCol w:w="8333"/>
      </w:tblGrid>
      <w:tr w:rsidR="00DF3BC8" w:rsidRPr="0089444E" w14:paraId="0A0C6411" w14:textId="77777777" w:rsidTr="00374550">
        <w:trPr>
          <w:jc w:val="center"/>
        </w:trPr>
        <w:tc>
          <w:tcPr>
            <w:tcW w:w="2574" w:type="dxa"/>
            <w:shd w:val="clear" w:color="auto" w:fill="D9D9D9" w:themeFill="background1" w:themeFillShade="D9"/>
          </w:tcPr>
          <w:p w14:paraId="13079A7B" w14:textId="77777777" w:rsidR="00DF3BC8" w:rsidRPr="0089444E" w:rsidRDefault="00DF3BC8" w:rsidP="000F202F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8333" w:type="dxa"/>
            <w:shd w:val="clear" w:color="auto" w:fill="D9D9D9" w:themeFill="background1" w:themeFillShade="D9"/>
          </w:tcPr>
          <w:p w14:paraId="25BE2133" w14:textId="77777777" w:rsidR="00DF3BC8" w:rsidRPr="0089444E" w:rsidRDefault="00DF3BC8" w:rsidP="000F202F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Event</w:t>
            </w:r>
          </w:p>
        </w:tc>
      </w:tr>
      <w:tr w:rsidR="00250B44" w:rsidRPr="0089444E" w14:paraId="5D91A560" w14:textId="77777777" w:rsidTr="00374550">
        <w:trPr>
          <w:jc w:val="center"/>
        </w:trPr>
        <w:tc>
          <w:tcPr>
            <w:tcW w:w="2574" w:type="dxa"/>
          </w:tcPr>
          <w:p w14:paraId="18679F0B" w14:textId="77777777" w:rsidR="00250B44" w:rsidRPr="0089444E" w:rsidRDefault="00250B44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a.m. – 12:30 p.m.</w:t>
            </w:r>
          </w:p>
        </w:tc>
        <w:tc>
          <w:tcPr>
            <w:tcW w:w="8333" w:type="dxa"/>
          </w:tcPr>
          <w:p w14:paraId="5A4D2BAE" w14:textId="18D4E96B" w:rsidR="00250B44" w:rsidRPr="0089444E" w:rsidRDefault="00250B44" w:rsidP="00E32065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Exhibit Ha</w:t>
            </w:r>
            <w:r w:rsidR="005A4737">
              <w:rPr>
                <w:sz w:val="20"/>
                <w:szCs w:val="20"/>
              </w:rPr>
              <w:t xml:space="preserve">ll Open </w:t>
            </w:r>
            <w:r w:rsidR="00597124">
              <w:rPr>
                <w:sz w:val="20"/>
                <w:szCs w:val="20"/>
              </w:rPr>
              <w:t>(Ballroom)</w:t>
            </w:r>
          </w:p>
        </w:tc>
      </w:tr>
      <w:tr w:rsidR="00250B44" w:rsidRPr="0089444E" w14:paraId="44E80464" w14:textId="77777777" w:rsidTr="00374550">
        <w:trPr>
          <w:jc w:val="center"/>
        </w:trPr>
        <w:tc>
          <w:tcPr>
            <w:tcW w:w="2574" w:type="dxa"/>
          </w:tcPr>
          <w:p w14:paraId="378234AF" w14:textId="77777777" w:rsidR="00250B44" w:rsidRPr="0089444E" w:rsidRDefault="00250B44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a.m. – 12:30 p.m.</w:t>
            </w:r>
          </w:p>
        </w:tc>
        <w:tc>
          <w:tcPr>
            <w:tcW w:w="8333" w:type="dxa"/>
          </w:tcPr>
          <w:p w14:paraId="192BEB21" w14:textId="78AF0A9D" w:rsidR="00250B44" w:rsidRPr="0089444E" w:rsidRDefault="00250B44" w:rsidP="00E32065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 xml:space="preserve">Registration Table </w:t>
            </w:r>
            <w:r w:rsidR="003668B1" w:rsidRPr="0089444E">
              <w:rPr>
                <w:sz w:val="20"/>
                <w:szCs w:val="20"/>
              </w:rPr>
              <w:t xml:space="preserve">Open </w:t>
            </w:r>
            <w:r w:rsidR="003668B1">
              <w:rPr>
                <w:sz w:val="20"/>
                <w:szCs w:val="20"/>
              </w:rPr>
              <w:t>(</w:t>
            </w:r>
            <w:r w:rsidR="00597124">
              <w:rPr>
                <w:sz w:val="20"/>
                <w:szCs w:val="20"/>
              </w:rPr>
              <w:t>Ballroom Foyer)</w:t>
            </w:r>
          </w:p>
        </w:tc>
      </w:tr>
      <w:tr w:rsidR="00250B44" w:rsidRPr="0089444E" w14:paraId="30FAF9B9" w14:textId="77777777" w:rsidTr="00374550">
        <w:trPr>
          <w:jc w:val="center"/>
        </w:trPr>
        <w:tc>
          <w:tcPr>
            <w:tcW w:w="2574" w:type="dxa"/>
          </w:tcPr>
          <w:p w14:paraId="13FD3B09" w14:textId="21D8BA4F" w:rsidR="00250B44" w:rsidRPr="0089444E" w:rsidRDefault="00250B44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8 – 9 a.m.</w:t>
            </w:r>
          </w:p>
        </w:tc>
        <w:tc>
          <w:tcPr>
            <w:tcW w:w="8333" w:type="dxa"/>
          </w:tcPr>
          <w:p w14:paraId="74CE7F6A" w14:textId="1C31DF5F" w:rsidR="00250B44" w:rsidRPr="0089444E" w:rsidRDefault="00250B44" w:rsidP="00E32065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>Continental</w:t>
            </w:r>
            <w:r w:rsidR="005A4737">
              <w:rPr>
                <w:sz w:val="20"/>
                <w:szCs w:val="20"/>
              </w:rPr>
              <w:t xml:space="preserve"> Breakfast </w:t>
            </w:r>
            <w:r w:rsidR="00A62ED0">
              <w:rPr>
                <w:sz w:val="20"/>
                <w:szCs w:val="20"/>
              </w:rPr>
              <w:t>(</w:t>
            </w:r>
            <w:r w:rsidR="00597124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982AE2" w:rsidRPr="0089444E" w14:paraId="2C9A55AF" w14:textId="77777777" w:rsidTr="00374550">
        <w:trPr>
          <w:jc w:val="center"/>
        </w:trPr>
        <w:tc>
          <w:tcPr>
            <w:tcW w:w="2574" w:type="dxa"/>
            <w:vMerge w:val="restart"/>
          </w:tcPr>
          <w:p w14:paraId="0B48D60F" w14:textId="56BB71AD" w:rsidR="00A84BC9" w:rsidRPr="0089444E" w:rsidRDefault="00A84BC9" w:rsidP="00A84BC9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9 – 10:</w:t>
            </w:r>
            <w:r w:rsidR="00DC2565">
              <w:rPr>
                <w:b/>
                <w:sz w:val="20"/>
                <w:szCs w:val="20"/>
              </w:rPr>
              <w:t>15</w:t>
            </w:r>
            <w:r w:rsidRPr="0089444E">
              <w:rPr>
                <w:b/>
                <w:sz w:val="20"/>
                <w:szCs w:val="20"/>
              </w:rPr>
              <w:t xml:space="preserve"> a.m.</w:t>
            </w:r>
          </w:p>
          <w:p w14:paraId="0448AA7C" w14:textId="1B07A0A8" w:rsidR="00A84BC9" w:rsidRDefault="00A84BC9" w:rsidP="00A84BC9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sz w:val="20"/>
                <w:szCs w:val="20"/>
              </w:rPr>
              <w:t xml:space="preserve">Session 11 – </w:t>
            </w:r>
            <w:r w:rsidR="00DC2565">
              <w:rPr>
                <w:sz w:val="20"/>
                <w:szCs w:val="20"/>
              </w:rPr>
              <w:t>75</w:t>
            </w:r>
            <w:r w:rsidRPr="0089444E">
              <w:rPr>
                <w:sz w:val="20"/>
                <w:szCs w:val="20"/>
              </w:rPr>
              <w:t xml:space="preserve"> min.</w:t>
            </w:r>
          </w:p>
          <w:p w14:paraId="15207291" w14:textId="77777777" w:rsidR="00982AE2" w:rsidRPr="0089444E" w:rsidRDefault="00982AE2" w:rsidP="004A6624">
            <w:pPr>
              <w:rPr>
                <w:b/>
                <w:sz w:val="20"/>
                <w:szCs w:val="20"/>
              </w:rPr>
            </w:pPr>
          </w:p>
        </w:tc>
        <w:tc>
          <w:tcPr>
            <w:tcW w:w="8333" w:type="dxa"/>
          </w:tcPr>
          <w:p w14:paraId="18D7DF33" w14:textId="33A65E3E" w:rsidR="003668B1" w:rsidRPr="00923412" w:rsidRDefault="004A760A" w:rsidP="00982AE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Concurrent Session V</w:t>
            </w:r>
          </w:p>
        </w:tc>
      </w:tr>
      <w:tr w:rsidR="00914EB6" w:rsidRPr="0089444E" w14:paraId="4C028FE5" w14:textId="77777777" w:rsidTr="00374550">
        <w:trPr>
          <w:jc w:val="center"/>
        </w:trPr>
        <w:tc>
          <w:tcPr>
            <w:tcW w:w="2574" w:type="dxa"/>
            <w:vMerge/>
          </w:tcPr>
          <w:p w14:paraId="1F1F87B6" w14:textId="26B82371" w:rsidR="00914EB6" w:rsidRPr="0089444E" w:rsidRDefault="00914EB6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333" w:type="dxa"/>
          </w:tcPr>
          <w:p w14:paraId="58839BF3" w14:textId="53794498" w:rsidR="007F65B4" w:rsidRPr="00AA5CCA" w:rsidRDefault="004A760A" w:rsidP="007C005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Concurrent Session V</w:t>
            </w:r>
          </w:p>
        </w:tc>
      </w:tr>
      <w:tr w:rsidR="00914EB6" w:rsidRPr="0089444E" w14:paraId="5D5B4F52" w14:textId="77777777" w:rsidTr="00374550">
        <w:trPr>
          <w:jc w:val="center"/>
        </w:trPr>
        <w:tc>
          <w:tcPr>
            <w:tcW w:w="2574" w:type="dxa"/>
            <w:vMerge/>
          </w:tcPr>
          <w:p w14:paraId="19571D22" w14:textId="62804F5B" w:rsidR="00914EB6" w:rsidRPr="0089444E" w:rsidRDefault="00914EB6" w:rsidP="004A6624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8333" w:type="dxa"/>
          </w:tcPr>
          <w:p w14:paraId="71121277" w14:textId="0CFAABEB" w:rsidR="00F12A9F" w:rsidRPr="00A37639" w:rsidRDefault="004A760A" w:rsidP="0033409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Concurrent Session V</w:t>
            </w:r>
          </w:p>
        </w:tc>
      </w:tr>
      <w:tr w:rsidR="00DF3BC8" w:rsidRPr="0089444E" w14:paraId="659972B3" w14:textId="77777777" w:rsidTr="00374550">
        <w:trPr>
          <w:jc w:val="center"/>
        </w:trPr>
        <w:tc>
          <w:tcPr>
            <w:tcW w:w="2574" w:type="dxa"/>
          </w:tcPr>
          <w:p w14:paraId="2398A1E2" w14:textId="18CCDD21" w:rsidR="00DF3BC8" w:rsidRPr="0089444E" w:rsidRDefault="00DF3BC8" w:rsidP="00272EB2">
            <w:pPr>
              <w:rPr>
                <w:b/>
                <w:color w:val="C00000"/>
                <w:sz w:val="20"/>
                <w:szCs w:val="20"/>
                <w:u w:val="single"/>
              </w:rPr>
            </w:pPr>
            <w:r w:rsidRPr="0089444E">
              <w:rPr>
                <w:b/>
                <w:sz w:val="20"/>
                <w:szCs w:val="20"/>
              </w:rPr>
              <w:t>10:</w:t>
            </w:r>
            <w:r w:rsidR="00DC2565">
              <w:rPr>
                <w:b/>
                <w:sz w:val="20"/>
                <w:szCs w:val="20"/>
              </w:rPr>
              <w:t>15</w:t>
            </w:r>
            <w:r w:rsidRPr="0089444E">
              <w:rPr>
                <w:b/>
                <w:sz w:val="20"/>
                <w:szCs w:val="20"/>
              </w:rPr>
              <w:t xml:space="preserve"> – 1</w:t>
            </w:r>
            <w:r w:rsidR="00DC2565">
              <w:rPr>
                <w:b/>
                <w:sz w:val="20"/>
                <w:szCs w:val="20"/>
              </w:rPr>
              <w:t>0:45</w:t>
            </w:r>
            <w:r w:rsidRPr="0089444E">
              <w:rPr>
                <w:b/>
                <w:sz w:val="20"/>
                <w:szCs w:val="20"/>
              </w:rPr>
              <w:t xml:space="preserve"> a.m.</w:t>
            </w:r>
          </w:p>
        </w:tc>
        <w:tc>
          <w:tcPr>
            <w:tcW w:w="8333" w:type="dxa"/>
          </w:tcPr>
          <w:p w14:paraId="2938080C" w14:textId="605BEC82" w:rsidR="002C1090" w:rsidRPr="0089444E" w:rsidRDefault="000E1D84" w:rsidP="002354F3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>Networking Break</w:t>
            </w:r>
            <w:r w:rsidR="00A62ED0">
              <w:rPr>
                <w:sz w:val="20"/>
                <w:szCs w:val="20"/>
              </w:rPr>
              <w:t xml:space="preserve"> (</w:t>
            </w:r>
            <w:r w:rsidR="00F614CB">
              <w:rPr>
                <w:sz w:val="20"/>
                <w:szCs w:val="20"/>
              </w:rPr>
              <w:t>Ballroom</w:t>
            </w:r>
            <w:r w:rsidR="00A62ED0">
              <w:rPr>
                <w:sz w:val="20"/>
                <w:szCs w:val="20"/>
              </w:rPr>
              <w:t>)</w:t>
            </w:r>
          </w:p>
        </w:tc>
      </w:tr>
      <w:tr w:rsidR="00A84BC9" w:rsidRPr="0089444E" w14:paraId="6362D6D3" w14:textId="77777777" w:rsidTr="00374550">
        <w:trPr>
          <w:jc w:val="center"/>
        </w:trPr>
        <w:tc>
          <w:tcPr>
            <w:tcW w:w="2574" w:type="dxa"/>
          </w:tcPr>
          <w:p w14:paraId="45981549" w14:textId="473E9D5C" w:rsidR="00A84BC9" w:rsidRPr="0089444E" w:rsidRDefault="00A84BC9" w:rsidP="00A84BC9">
            <w:pPr>
              <w:rPr>
                <w:b/>
                <w:sz w:val="20"/>
                <w:szCs w:val="20"/>
              </w:rPr>
            </w:pPr>
            <w:r w:rsidRPr="0089444E">
              <w:rPr>
                <w:b/>
                <w:sz w:val="20"/>
                <w:szCs w:val="20"/>
              </w:rPr>
              <w:t>1</w:t>
            </w:r>
            <w:r w:rsidR="00DC2565">
              <w:rPr>
                <w:b/>
                <w:sz w:val="20"/>
                <w:szCs w:val="20"/>
              </w:rPr>
              <w:t xml:space="preserve">0:45 </w:t>
            </w:r>
            <w:r w:rsidRPr="0089444E">
              <w:rPr>
                <w:b/>
                <w:sz w:val="20"/>
                <w:szCs w:val="20"/>
              </w:rPr>
              <w:t>a.m. – Noon</w:t>
            </w:r>
          </w:p>
          <w:p w14:paraId="2399DF49" w14:textId="6379FA2D" w:rsidR="00A84BC9" w:rsidRPr="0089444E" w:rsidRDefault="00A84BC9" w:rsidP="00A84BC9">
            <w:pPr>
              <w:rPr>
                <w:b/>
                <w:sz w:val="20"/>
                <w:szCs w:val="20"/>
              </w:rPr>
            </w:pPr>
            <w:r w:rsidRPr="0089444E">
              <w:rPr>
                <w:sz w:val="20"/>
                <w:szCs w:val="20"/>
              </w:rPr>
              <w:t xml:space="preserve">Session 12 – </w:t>
            </w:r>
            <w:r w:rsidR="00C75847">
              <w:rPr>
                <w:sz w:val="20"/>
                <w:szCs w:val="20"/>
              </w:rPr>
              <w:t>75</w:t>
            </w:r>
            <w:r w:rsidRPr="0089444E">
              <w:rPr>
                <w:sz w:val="20"/>
                <w:szCs w:val="20"/>
              </w:rPr>
              <w:t xml:space="preserve"> min.</w:t>
            </w:r>
          </w:p>
        </w:tc>
        <w:tc>
          <w:tcPr>
            <w:tcW w:w="8333" w:type="dxa"/>
          </w:tcPr>
          <w:p w14:paraId="6117A6B2" w14:textId="1A820862" w:rsidR="005542AB" w:rsidRPr="00923412" w:rsidRDefault="00A84BC9" w:rsidP="004A760A">
            <w:pPr>
              <w:rPr>
                <w:sz w:val="20"/>
                <w:szCs w:val="20"/>
              </w:rPr>
            </w:pPr>
            <w:r w:rsidRPr="004D7047">
              <w:rPr>
                <w:b/>
                <w:color w:val="943634" w:themeColor="accent2" w:themeShade="BF"/>
                <w:sz w:val="20"/>
                <w:szCs w:val="20"/>
              </w:rPr>
              <w:t xml:space="preserve">Keynote Address: </w:t>
            </w:r>
            <w:r w:rsidR="004A760A">
              <w:rPr>
                <w:b/>
                <w:color w:val="943634" w:themeColor="accent2" w:themeShade="BF"/>
                <w:sz w:val="20"/>
                <w:szCs w:val="20"/>
              </w:rPr>
              <w:t>TBD</w:t>
            </w:r>
          </w:p>
        </w:tc>
      </w:tr>
    </w:tbl>
    <w:p w14:paraId="7B3D7926" w14:textId="11EF7D66" w:rsidR="00C662A2" w:rsidRPr="007C7596" w:rsidRDefault="00C662A2" w:rsidP="004A760A">
      <w:pPr>
        <w:spacing w:after="0" w:line="240" w:lineRule="auto"/>
        <w:rPr>
          <w:rFonts w:ascii="Bell MT" w:hAnsi="Bell MT"/>
          <w:b/>
          <w:color w:val="4BACC6" w:themeColor="accent5"/>
          <w:sz w:val="24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C662A2" w:rsidRPr="007C7596" w:rsidSect="007F5D6A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EA43" w14:textId="77777777" w:rsidR="00EF2357" w:rsidRDefault="00EF2357" w:rsidP="00DD7121">
      <w:pPr>
        <w:spacing w:after="0" w:line="240" w:lineRule="auto"/>
      </w:pPr>
      <w:r>
        <w:separator/>
      </w:r>
    </w:p>
  </w:endnote>
  <w:endnote w:type="continuationSeparator" w:id="0">
    <w:p w14:paraId="5C776263" w14:textId="77777777" w:rsidR="00EF2357" w:rsidRDefault="00EF2357" w:rsidP="00DD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0C36" w14:textId="2958C36E" w:rsidR="006B58E0" w:rsidRDefault="00412F45" w:rsidP="006B58E0">
    <w:pPr>
      <w:spacing w:after="0"/>
    </w:pPr>
    <w:r>
      <w:rPr>
        <w:i/>
        <w:sz w:val="18"/>
        <w:szCs w:val="20"/>
      </w:rPr>
      <w:t>*20</w:t>
    </w:r>
    <w:r w:rsidR="00DC2565">
      <w:rPr>
        <w:i/>
        <w:sz w:val="18"/>
        <w:szCs w:val="20"/>
      </w:rPr>
      <w:t>2</w:t>
    </w:r>
    <w:r w:rsidR="00C75847">
      <w:rPr>
        <w:i/>
        <w:sz w:val="18"/>
        <w:szCs w:val="20"/>
      </w:rPr>
      <w:t>7</w:t>
    </w:r>
    <w:r w:rsidR="006B58E0" w:rsidRPr="006B58E0">
      <w:rPr>
        <w:i/>
        <w:sz w:val="18"/>
        <w:szCs w:val="20"/>
      </w:rPr>
      <w:t xml:space="preserve"> Midwest Conference on Problem Gambling and Substance Abuse event speakers and schedule are subject to change</w:t>
    </w:r>
    <w:r w:rsidR="006B58E0">
      <w:rPr>
        <w:i/>
        <w:sz w:val="18"/>
        <w:szCs w:val="20"/>
      </w:rPr>
      <w:t xml:space="preserve">       </w:t>
    </w:r>
    <w:sdt>
      <w:sdtPr>
        <w:id w:val="-453642703"/>
        <w:docPartObj>
          <w:docPartGallery w:val="Page Numbers (Bottom of Page)"/>
          <w:docPartUnique/>
        </w:docPartObj>
      </w:sdtPr>
      <w:sdtEndPr>
        <w:rPr>
          <w:b/>
          <w:noProof/>
          <w:color w:val="1F497D" w:themeColor="text2"/>
          <w:sz w:val="24"/>
        </w:rPr>
      </w:sdtEndPr>
      <w:sdtContent>
        <w:r w:rsidR="006B58E0" w:rsidRPr="006B58E0">
          <w:rPr>
            <w:b/>
            <w:color w:val="1F497D" w:themeColor="text2"/>
            <w:sz w:val="24"/>
          </w:rPr>
          <w:fldChar w:fldCharType="begin"/>
        </w:r>
        <w:r w:rsidR="006B58E0" w:rsidRPr="006B58E0">
          <w:rPr>
            <w:b/>
            <w:color w:val="1F497D" w:themeColor="text2"/>
            <w:sz w:val="24"/>
          </w:rPr>
          <w:instrText xml:space="preserve"> PAGE   \* MERGEFORMAT </w:instrText>
        </w:r>
        <w:r w:rsidR="006B58E0" w:rsidRPr="006B58E0">
          <w:rPr>
            <w:b/>
            <w:color w:val="1F497D" w:themeColor="text2"/>
            <w:sz w:val="24"/>
          </w:rPr>
          <w:fldChar w:fldCharType="separate"/>
        </w:r>
        <w:r w:rsidR="00F81029">
          <w:rPr>
            <w:b/>
            <w:noProof/>
            <w:color w:val="1F497D" w:themeColor="text2"/>
            <w:sz w:val="24"/>
          </w:rPr>
          <w:t>4</w:t>
        </w:r>
        <w:r w:rsidR="006B58E0" w:rsidRPr="006B58E0">
          <w:rPr>
            <w:b/>
            <w:noProof/>
            <w:color w:val="1F497D" w:themeColor="text2"/>
            <w:sz w:val="24"/>
          </w:rPr>
          <w:fldChar w:fldCharType="end"/>
        </w:r>
      </w:sdtContent>
    </w:sdt>
  </w:p>
  <w:p w14:paraId="54607F62" w14:textId="77777777" w:rsidR="00E6267B" w:rsidRDefault="00E62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191A" w14:textId="77777777" w:rsidR="00EF2357" w:rsidRDefault="00EF2357" w:rsidP="00DD7121">
      <w:pPr>
        <w:spacing w:after="0" w:line="240" w:lineRule="auto"/>
      </w:pPr>
      <w:r>
        <w:separator/>
      </w:r>
    </w:p>
  </w:footnote>
  <w:footnote w:type="continuationSeparator" w:id="0">
    <w:p w14:paraId="457BECA4" w14:textId="77777777" w:rsidR="00EF2357" w:rsidRDefault="00EF2357" w:rsidP="00DD7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B85"/>
    <w:multiLevelType w:val="hybridMultilevel"/>
    <w:tmpl w:val="52DE6712"/>
    <w:lvl w:ilvl="0" w:tplc="5646507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34F2764"/>
    <w:multiLevelType w:val="hybridMultilevel"/>
    <w:tmpl w:val="C8ACF18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36C7784"/>
    <w:multiLevelType w:val="hybridMultilevel"/>
    <w:tmpl w:val="ADD67076"/>
    <w:lvl w:ilvl="0" w:tplc="5646507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3C009FF"/>
    <w:multiLevelType w:val="hybridMultilevel"/>
    <w:tmpl w:val="3DFEACF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04B660CE"/>
    <w:multiLevelType w:val="hybridMultilevel"/>
    <w:tmpl w:val="158E2B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47446"/>
    <w:multiLevelType w:val="hybridMultilevel"/>
    <w:tmpl w:val="CE447D48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07FD257F"/>
    <w:multiLevelType w:val="hybridMultilevel"/>
    <w:tmpl w:val="87FC71F4"/>
    <w:lvl w:ilvl="0" w:tplc="56465076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08E44AA9"/>
    <w:multiLevelType w:val="hybridMultilevel"/>
    <w:tmpl w:val="E994832A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09361264"/>
    <w:multiLevelType w:val="hybridMultilevel"/>
    <w:tmpl w:val="5C989916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0B4D3790"/>
    <w:multiLevelType w:val="hybridMultilevel"/>
    <w:tmpl w:val="AC7E0D76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0E0D3BD6"/>
    <w:multiLevelType w:val="hybridMultilevel"/>
    <w:tmpl w:val="64544512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0F38778E"/>
    <w:multiLevelType w:val="hybridMultilevel"/>
    <w:tmpl w:val="CEEE29BE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2" w15:restartNumberingAfterBreak="0">
    <w:nsid w:val="11342638"/>
    <w:multiLevelType w:val="hybridMultilevel"/>
    <w:tmpl w:val="C0FAD3D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13A54B0C"/>
    <w:multiLevelType w:val="hybridMultilevel"/>
    <w:tmpl w:val="A3C8B2CE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031AEC"/>
    <w:multiLevelType w:val="hybridMultilevel"/>
    <w:tmpl w:val="0554E08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164C2628"/>
    <w:multiLevelType w:val="hybridMultilevel"/>
    <w:tmpl w:val="0C403234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D611B"/>
    <w:multiLevelType w:val="hybridMultilevel"/>
    <w:tmpl w:val="125E0B0C"/>
    <w:lvl w:ilvl="0" w:tplc="564650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F2203E6"/>
    <w:multiLevelType w:val="hybridMultilevel"/>
    <w:tmpl w:val="87BEF310"/>
    <w:lvl w:ilvl="0" w:tplc="5646507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289E6114"/>
    <w:multiLevelType w:val="hybridMultilevel"/>
    <w:tmpl w:val="0480F896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9" w15:restartNumberingAfterBreak="0">
    <w:nsid w:val="2EE07D53"/>
    <w:multiLevelType w:val="hybridMultilevel"/>
    <w:tmpl w:val="7CF8A14A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D7A8A"/>
    <w:multiLevelType w:val="hybridMultilevel"/>
    <w:tmpl w:val="AB54614E"/>
    <w:lvl w:ilvl="0" w:tplc="56465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38303DF1"/>
    <w:multiLevelType w:val="hybridMultilevel"/>
    <w:tmpl w:val="F2C63BD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2" w15:restartNumberingAfterBreak="0">
    <w:nsid w:val="3B237B7D"/>
    <w:multiLevelType w:val="hybridMultilevel"/>
    <w:tmpl w:val="917A97B8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3BBF4234"/>
    <w:multiLevelType w:val="hybridMultilevel"/>
    <w:tmpl w:val="CF6C05B4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41093FF6"/>
    <w:multiLevelType w:val="hybridMultilevel"/>
    <w:tmpl w:val="246E13C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5" w15:restartNumberingAfterBreak="0">
    <w:nsid w:val="44621631"/>
    <w:multiLevelType w:val="hybridMultilevel"/>
    <w:tmpl w:val="34B8F1CC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4469423B"/>
    <w:multiLevelType w:val="hybridMultilevel"/>
    <w:tmpl w:val="4B4C2E7A"/>
    <w:lvl w:ilvl="0" w:tplc="56465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449D77B8"/>
    <w:multiLevelType w:val="hybridMultilevel"/>
    <w:tmpl w:val="81FE5000"/>
    <w:lvl w:ilvl="0" w:tplc="77323B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 w15:restartNumberingAfterBreak="0">
    <w:nsid w:val="44A81C2C"/>
    <w:multiLevelType w:val="hybridMultilevel"/>
    <w:tmpl w:val="EA6845DC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44B7718C"/>
    <w:multiLevelType w:val="hybridMultilevel"/>
    <w:tmpl w:val="8FCA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5252B"/>
    <w:multiLevelType w:val="hybridMultilevel"/>
    <w:tmpl w:val="28247058"/>
    <w:lvl w:ilvl="0" w:tplc="5646507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1" w15:restartNumberingAfterBreak="0">
    <w:nsid w:val="5A7B7461"/>
    <w:multiLevelType w:val="hybridMultilevel"/>
    <w:tmpl w:val="F6FE2306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C1F5AB9"/>
    <w:multiLevelType w:val="hybridMultilevel"/>
    <w:tmpl w:val="6DAE1BFC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FD413FB"/>
    <w:multiLevelType w:val="hybridMultilevel"/>
    <w:tmpl w:val="9708AA34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1333619"/>
    <w:multiLevelType w:val="hybridMultilevel"/>
    <w:tmpl w:val="9482A522"/>
    <w:lvl w:ilvl="0" w:tplc="EAEE448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650F4AD8"/>
    <w:multiLevelType w:val="hybridMultilevel"/>
    <w:tmpl w:val="25325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74A2B"/>
    <w:multiLevelType w:val="hybridMultilevel"/>
    <w:tmpl w:val="2822E380"/>
    <w:lvl w:ilvl="0" w:tplc="56465076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37" w15:restartNumberingAfterBreak="0">
    <w:nsid w:val="68BF2CD1"/>
    <w:multiLevelType w:val="hybridMultilevel"/>
    <w:tmpl w:val="1E62E446"/>
    <w:lvl w:ilvl="0" w:tplc="5646507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6BD800B4"/>
    <w:multiLevelType w:val="hybridMultilevel"/>
    <w:tmpl w:val="3D7E6432"/>
    <w:lvl w:ilvl="0" w:tplc="5646507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 w15:restartNumberingAfterBreak="0">
    <w:nsid w:val="6DE77F6C"/>
    <w:multiLevelType w:val="hybridMultilevel"/>
    <w:tmpl w:val="4D6EFF4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6FDC13C1"/>
    <w:multiLevelType w:val="hybridMultilevel"/>
    <w:tmpl w:val="01EE6BC0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70007C5"/>
    <w:multiLevelType w:val="hybridMultilevel"/>
    <w:tmpl w:val="88B0439E"/>
    <w:lvl w:ilvl="0" w:tplc="56465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453A3"/>
    <w:multiLevelType w:val="hybridMultilevel"/>
    <w:tmpl w:val="7E88BA60"/>
    <w:lvl w:ilvl="0" w:tplc="564650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77323BD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C895755"/>
    <w:multiLevelType w:val="hybridMultilevel"/>
    <w:tmpl w:val="1C8C9370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710884355">
    <w:abstractNumId w:val="34"/>
  </w:num>
  <w:num w:numId="2" w16cid:durableId="1867910935">
    <w:abstractNumId w:val="3"/>
  </w:num>
  <w:num w:numId="3" w16cid:durableId="297996276">
    <w:abstractNumId w:val="27"/>
  </w:num>
  <w:num w:numId="4" w16cid:durableId="1216433438">
    <w:abstractNumId w:val="21"/>
  </w:num>
  <w:num w:numId="5" w16cid:durableId="1629779125">
    <w:abstractNumId w:val="18"/>
  </w:num>
  <w:num w:numId="6" w16cid:durableId="1129084119">
    <w:abstractNumId w:val="7"/>
  </w:num>
  <w:num w:numId="7" w16cid:durableId="521940419">
    <w:abstractNumId w:val="43"/>
  </w:num>
  <w:num w:numId="8" w16cid:durableId="1509783907">
    <w:abstractNumId w:val="11"/>
  </w:num>
  <w:num w:numId="9" w16cid:durableId="1806774802">
    <w:abstractNumId w:val="14"/>
  </w:num>
  <w:num w:numId="10" w16cid:durableId="368456370">
    <w:abstractNumId w:val="1"/>
  </w:num>
  <w:num w:numId="11" w16cid:durableId="206374278">
    <w:abstractNumId w:val="23"/>
  </w:num>
  <w:num w:numId="12" w16cid:durableId="614603185">
    <w:abstractNumId w:val="28"/>
  </w:num>
  <w:num w:numId="13" w16cid:durableId="481241873">
    <w:abstractNumId w:val="25"/>
  </w:num>
  <w:num w:numId="14" w16cid:durableId="1833519689">
    <w:abstractNumId w:val="17"/>
  </w:num>
  <w:num w:numId="15" w16cid:durableId="2069257569">
    <w:abstractNumId w:val="30"/>
  </w:num>
  <w:num w:numId="16" w16cid:durableId="1344628685">
    <w:abstractNumId w:val="13"/>
  </w:num>
  <w:num w:numId="17" w16cid:durableId="997149331">
    <w:abstractNumId w:val="37"/>
  </w:num>
  <w:num w:numId="18" w16cid:durableId="1589540832">
    <w:abstractNumId w:val="40"/>
  </w:num>
  <w:num w:numId="19" w16cid:durableId="1997957736">
    <w:abstractNumId w:val="9"/>
  </w:num>
  <w:num w:numId="20" w16cid:durableId="2030332996">
    <w:abstractNumId w:val="16"/>
  </w:num>
  <w:num w:numId="21" w16cid:durableId="896159409">
    <w:abstractNumId w:val="38"/>
  </w:num>
  <w:num w:numId="22" w16cid:durableId="37314717">
    <w:abstractNumId w:val="15"/>
  </w:num>
  <w:num w:numId="23" w16cid:durableId="2038385182">
    <w:abstractNumId w:val="41"/>
  </w:num>
  <w:num w:numId="24" w16cid:durableId="2114275004">
    <w:abstractNumId w:val="42"/>
  </w:num>
  <w:num w:numId="25" w16cid:durableId="868490807">
    <w:abstractNumId w:val="10"/>
  </w:num>
  <w:num w:numId="26" w16cid:durableId="1678120929">
    <w:abstractNumId w:val="12"/>
  </w:num>
  <w:num w:numId="27" w16cid:durableId="1638300550">
    <w:abstractNumId w:val="20"/>
  </w:num>
  <w:num w:numId="28" w16cid:durableId="738942308">
    <w:abstractNumId w:val="2"/>
  </w:num>
  <w:num w:numId="29" w16cid:durableId="1852061535">
    <w:abstractNumId w:val="26"/>
  </w:num>
  <w:num w:numId="30" w16cid:durableId="1797601205">
    <w:abstractNumId w:val="39"/>
  </w:num>
  <w:num w:numId="31" w16cid:durableId="2039813412">
    <w:abstractNumId w:val="24"/>
  </w:num>
  <w:num w:numId="32" w16cid:durableId="1866602918">
    <w:abstractNumId w:val="8"/>
  </w:num>
  <w:num w:numId="33" w16cid:durableId="237256350">
    <w:abstractNumId w:val="35"/>
  </w:num>
  <w:num w:numId="34" w16cid:durableId="760031005">
    <w:abstractNumId w:val="33"/>
  </w:num>
  <w:num w:numId="35" w16cid:durableId="740520043">
    <w:abstractNumId w:val="5"/>
  </w:num>
  <w:num w:numId="36" w16cid:durableId="1352141838">
    <w:abstractNumId w:val="31"/>
  </w:num>
  <w:num w:numId="37" w16cid:durableId="1366712673">
    <w:abstractNumId w:val="32"/>
  </w:num>
  <w:num w:numId="38" w16cid:durableId="684869794">
    <w:abstractNumId w:val="22"/>
  </w:num>
  <w:num w:numId="39" w16cid:durableId="340277643">
    <w:abstractNumId w:val="19"/>
  </w:num>
  <w:num w:numId="40" w16cid:durableId="300310908">
    <w:abstractNumId w:val="6"/>
  </w:num>
  <w:num w:numId="41" w16cid:durableId="1932933890">
    <w:abstractNumId w:val="36"/>
  </w:num>
  <w:num w:numId="42" w16cid:durableId="1518353611">
    <w:abstractNumId w:val="0"/>
  </w:num>
  <w:num w:numId="43" w16cid:durableId="1418987733">
    <w:abstractNumId w:val="4"/>
  </w:num>
  <w:num w:numId="44" w16cid:durableId="17451077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98"/>
    <w:rsid w:val="000016C3"/>
    <w:rsid w:val="000022B0"/>
    <w:rsid w:val="00004699"/>
    <w:rsid w:val="00006347"/>
    <w:rsid w:val="0000642E"/>
    <w:rsid w:val="000157E6"/>
    <w:rsid w:val="0002255E"/>
    <w:rsid w:val="0002294F"/>
    <w:rsid w:val="00025CD8"/>
    <w:rsid w:val="00027FEC"/>
    <w:rsid w:val="000319EC"/>
    <w:rsid w:val="00040DB5"/>
    <w:rsid w:val="00042816"/>
    <w:rsid w:val="000510A3"/>
    <w:rsid w:val="000520EB"/>
    <w:rsid w:val="000552B5"/>
    <w:rsid w:val="00055A8F"/>
    <w:rsid w:val="00057067"/>
    <w:rsid w:val="000575F0"/>
    <w:rsid w:val="000645E7"/>
    <w:rsid w:val="00065212"/>
    <w:rsid w:val="00065DBE"/>
    <w:rsid w:val="000717D5"/>
    <w:rsid w:val="000744C2"/>
    <w:rsid w:val="00075E42"/>
    <w:rsid w:val="00081577"/>
    <w:rsid w:val="00081D33"/>
    <w:rsid w:val="00082EFA"/>
    <w:rsid w:val="00086063"/>
    <w:rsid w:val="000931DA"/>
    <w:rsid w:val="000A088A"/>
    <w:rsid w:val="000A1715"/>
    <w:rsid w:val="000A36D0"/>
    <w:rsid w:val="000A4278"/>
    <w:rsid w:val="000A46DC"/>
    <w:rsid w:val="000A4CEC"/>
    <w:rsid w:val="000A5FFD"/>
    <w:rsid w:val="000B069F"/>
    <w:rsid w:val="000B0B04"/>
    <w:rsid w:val="000B16B1"/>
    <w:rsid w:val="000B670C"/>
    <w:rsid w:val="000B6C45"/>
    <w:rsid w:val="000B6D48"/>
    <w:rsid w:val="000B714B"/>
    <w:rsid w:val="000C091A"/>
    <w:rsid w:val="000C1DB3"/>
    <w:rsid w:val="000C21F7"/>
    <w:rsid w:val="000C58BE"/>
    <w:rsid w:val="000C7716"/>
    <w:rsid w:val="000D3E2C"/>
    <w:rsid w:val="000D52BE"/>
    <w:rsid w:val="000D5CDD"/>
    <w:rsid w:val="000E03AB"/>
    <w:rsid w:val="000E1D84"/>
    <w:rsid w:val="000E22AA"/>
    <w:rsid w:val="000E50EB"/>
    <w:rsid w:val="000E5437"/>
    <w:rsid w:val="000E5D82"/>
    <w:rsid w:val="000E7ACA"/>
    <w:rsid w:val="000F202F"/>
    <w:rsid w:val="000F273B"/>
    <w:rsid w:val="000F48F4"/>
    <w:rsid w:val="000F5044"/>
    <w:rsid w:val="000F5D9A"/>
    <w:rsid w:val="00100AF2"/>
    <w:rsid w:val="00101731"/>
    <w:rsid w:val="00105B41"/>
    <w:rsid w:val="001129FB"/>
    <w:rsid w:val="00114D34"/>
    <w:rsid w:val="00114D6C"/>
    <w:rsid w:val="00117374"/>
    <w:rsid w:val="001178A4"/>
    <w:rsid w:val="00120437"/>
    <w:rsid w:val="001211DC"/>
    <w:rsid w:val="00122754"/>
    <w:rsid w:val="00122D3D"/>
    <w:rsid w:val="001238F9"/>
    <w:rsid w:val="0012529D"/>
    <w:rsid w:val="0012549A"/>
    <w:rsid w:val="0012591B"/>
    <w:rsid w:val="00125D46"/>
    <w:rsid w:val="00126CAD"/>
    <w:rsid w:val="00130FA7"/>
    <w:rsid w:val="00133FE3"/>
    <w:rsid w:val="00140FEC"/>
    <w:rsid w:val="0014264B"/>
    <w:rsid w:val="00146241"/>
    <w:rsid w:val="00146F26"/>
    <w:rsid w:val="00151A00"/>
    <w:rsid w:val="001520E9"/>
    <w:rsid w:val="00154677"/>
    <w:rsid w:val="001553A5"/>
    <w:rsid w:val="00160920"/>
    <w:rsid w:val="00160E4B"/>
    <w:rsid w:val="001610D0"/>
    <w:rsid w:val="0016680B"/>
    <w:rsid w:val="0017023A"/>
    <w:rsid w:val="00182477"/>
    <w:rsid w:val="001831B7"/>
    <w:rsid w:val="00183BD3"/>
    <w:rsid w:val="00190BA1"/>
    <w:rsid w:val="001914F4"/>
    <w:rsid w:val="001965B0"/>
    <w:rsid w:val="0019668A"/>
    <w:rsid w:val="0019718E"/>
    <w:rsid w:val="001A06F1"/>
    <w:rsid w:val="001A12A8"/>
    <w:rsid w:val="001A2B23"/>
    <w:rsid w:val="001B0A68"/>
    <w:rsid w:val="001B157E"/>
    <w:rsid w:val="001B28FC"/>
    <w:rsid w:val="001B584B"/>
    <w:rsid w:val="001B5C88"/>
    <w:rsid w:val="001B69B7"/>
    <w:rsid w:val="001C3FBF"/>
    <w:rsid w:val="001C5280"/>
    <w:rsid w:val="001C5D73"/>
    <w:rsid w:val="001D0C30"/>
    <w:rsid w:val="001D1280"/>
    <w:rsid w:val="001D2D03"/>
    <w:rsid w:val="001D3677"/>
    <w:rsid w:val="001D41EB"/>
    <w:rsid w:val="001D6553"/>
    <w:rsid w:val="001D7FF9"/>
    <w:rsid w:val="001E0553"/>
    <w:rsid w:val="001E1C28"/>
    <w:rsid w:val="001F0A33"/>
    <w:rsid w:val="001F20DA"/>
    <w:rsid w:val="001F37D6"/>
    <w:rsid w:val="001F37DC"/>
    <w:rsid w:val="001F45EF"/>
    <w:rsid w:val="001F642C"/>
    <w:rsid w:val="001F6491"/>
    <w:rsid w:val="001F797A"/>
    <w:rsid w:val="00201A5B"/>
    <w:rsid w:val="00202007"/>
    <w:rsid w:val="00202B47"/>
    <w:rsid w:val="00204707"/>
    <w:rsid w:val="0020484B"/>
    <w:rsid w:val="002114AA"/>
    <w:rsid w:val="0021309D"/>
    <w:rsid w:val="00215A17"/>
    <w:rsid w:val="00221FA5"/>
    <w:rsid w:val="00222263"/>
    <w:rsid w:val="002259DF"/>
    <w:rsid w:val="002277AA"/>
    <w:rsid w:val="00231556"/>
    <w:rsid w:val="00231AEC"/>
    <w:rsid w:val="002336B8"/>
    <w:rsid w:val="0023422E"/>
    <w:rsid w:val="002352A6"/>
    <w:rsid w:val="002354F3"/>
    <w:rsid w:val="00237F32"/>
    <w:rsid w:val="00240193"/>
    <w:rsid w:val="0024551F"/>
    <w:rsid w:val="00245845"/>
    <w:rsid w:val="00245896"/>
    <w:rsid w:val="00250B44"/>
    <w:rsid w:val="00251353"/>
    <w:rsid w:val="002539BD"/>
    <w:rsid w:val="00256950"/>
    <w:rsid w:val="00257291"/>
    <w:rsid w:val="002633DC"/>
    <w:rsid w:val="0026725F"/>
    <w:rsid w:val="00267467"/>
    <w:rsid w:val="00270A8D"/>
    <w:rsid w:val="00272353"/>
    <w:rsid w:val="00272EB2"/>
    <w:rsid w:val="0027374B"/>
    <w:rsid w:val="00273EFC"/>
    <w:rsid w:val="002761DC"/>
    <w:rsid w:val="00276FA0"/>
    <w:rsid w:val="00277542"/>
    <w:rsid w:val="00280C5D"/>
    <w:rsid w:val="00281455"/>
    <w:rsid w:val="0028228C"/>
    <w:rsid w:val="002823B4"/>
    <w:rsid w:val="002825E0"/>
    <w:rsid w:val="0028519D"/>
    <w:rsid w:val="0028780D"/>
    <w:rsid w:val="0029062F"/>
    <w:rsid w:val="002917E1"/>
    <w:rsid w:val="002924B0"/>
    <w:rsid w:val="00292BBE"/>
    <w:rsid w:val="00297FDA"/>
    <w:rsid w:val="002A2336"/>
    <w:rsid w:val="002A3B7A"/>
    <w:rsid w:val="002A555A"/>
    <w:rsid w:val="002A7967"/>
    <w:rsid w:val="002B079E"/>
    <w:rsid w:val="002B0EF3"/>
    <w:rsid w:val="002B330E"/>
    <w:rsid w:val="002B4DC8"/>
    <w:rsid w:val="002B6ACA"/>
    <w:rsid w:val="002C09C2"/>
    <w:rsid w:val="002C1090"/>
    <w:rsid w:val="002C45E7"/>
    <w:rsid w:val="002C5D0A"/>
    <w:rsid w:val="002C68B1"/>
    <w:rsid w:val="002C71AA"/>
    <w:rsid w:val="002D3538"/>
    <w:rsid w:val="002D4C69"/>
    <w:rsid w:val="002D6B89"/>
    <w:rsid w:val="002E0279"/>
    <w:rsid w:val="002E093C"/>
    <w:rsid w:val="002E0B99"/>
    <w:rsid w:val="002E260C"/>
    <w:rsid w:val="002E385D"/>
    <w:rsid w:val="002E5B7D"/>
    <w:rsid w:val="002E7C38"/>
    <w:rsid w:val="002F24E2"/>
    <w:rsid w:val="002F28B6"/>
    <w:rsid w:val="002F3F50"/>
    <w:rsid w:val="002F521A"/>
    <w:rsid w:val="002F66AB"/>
    <w:rsid w:val="002F70F7"/>
    <w:rsid w:val="003001C1"/>
    <w:rsid w:val="00301215"/>
    <w:rsid w:val="00310951"/>
    <w:rsid w:val="003168CE"/>
    <w:rsid w:val="00316CD3"/>
    <w:rsid w:val="00322923"/>
    <w:rsid w:val="003238F1"/>
    <w:rsid w:val="00327B2A"/>
    <w:rsid w:val="00330F27"/>
    <w:rsid w:val="00332602"/>
    <w:rsid w:val="00332DD6"/>
    <w:rsid w:val="0033409C"/>
    <w:rsid w:val="00335783"/>
    <w:rsid w:val="003363D5"/>
    <w:rsid w:val="003424AC"/>
    <w:rsid w:val="00343B32"/>
    <w:rsid w:val="0036344A"/>
    <w:rsid w:val="00363A88"/>
    <w:rsid w:val="00363DA4"/>
    <w:rsid w:val="003668B1"/>
    <w:rsid w:val="00366B3F"/>
    <w:rsid w:val="00367742"/>
    <w:rsid w:val="003725D6"/>
    <w:rsid w:val="00374550"/>
    <w:rsid w:val="0037552A"/>
    <w:rsid w:val="00377F2F"/>
    <w:rsid w:val="00381499"/>
    <w:rsid w:val="00383919"/>
    <w:rsid w:val="0038513B"/>
    <w:rsid w:val="003904AC"/>
    <w:rsid w:val="00396F61"/>
    <w:rsid w:val="00397259"/>
    <w:rsid w:val="003A11F5"/>
    <w:rsid w:val="003A24FE"/>
    <w:rsid w:val="003A6821"/>
    <w:rsid w:val="003A7408"/>
    <w:rsid w:val="003B14AD"/>
    <w:rsid w:val="003B7E77"/>
    <w:rsid w:val="003C3053"/>
    <w:rsid w:val="003C5314"/>
    <w:rsid w:val="003C5E9E"/>
    <w:rsid w:val="003C7F32"/>
    <w:rsid w:val="003D0024"/>
    <w:rsid w:val="003D07F9"/>
    <w:rsid w:val="003D131B"/>
    <w:rsid w:val="003D257C"/>
    <w:rsid w:val="003D3A1E"/>
    <w:rsid w:val="003D5267"/>
    <w:rsid w:val="003D7C21"/>
    <w:rsid w:val="003E164A"/>
    <w:rsid w:val="003E28A7"/>
    <w:rsid w:val="003E3D97"/>
    <w:rsid w:val="003F0D38"/>
    <w:rsid w:val="004012E5"/>
    <w:rsid w:val="00403BA7"/>
    <w:rsid w:val="00406A44"/>
    <w:rsid w:val="00406DBE"/>
    <w:rsid w:val="00411373"/>
    <w:rsid w:val="00411DCE"/>
    <w:rsid w:val="00412E9F"/>
    <w:rsid w:val="00412F45"/>
    <w:rsid w:val="00413E4A"/>
    <w:rsid w:val="004173C5"/>
    <w:rsid w:val="00420E85"/>
    <w:rsid w:val="00420F1E"/>
    <w:rsid w:val="004233A4"/>
    <w:rsid w:val="0042384B"/>
    <w:rsid w:val="00426BF3"/>
    <w:rsid w:val="00427149"/>
    <w:rsid w:val="00427FD7"/>
    <w:rsid w:val="00437BC8"/>
    <w:rsid w:val="00440BC5"/>
    <w:rsid w:val="0044188C"/>
    <w:rsid w:val="00451C2C"/>
    <w:rsid w:val="00456830"/>
    <w:rsid w:val="00464466"/>
    <w:rsid w:val="0046446F"/>
    <w:rsid w:val="0046547B"/>
    <w:rsid w:val="0046650D"/>
    <w:rsid w:val="0046679C"/>
    <w:rsid w:val="00470677"/>
    <w:rsid w:val="00475A14"/>
    <w:rsid w:val="00475E81"/>
    <w:rsid w:val="00482248"/>
    <w:rsid w:val="00484EC4"/>
    <w:rsid w:val="00484F6D"/>
    <w:rsid w:val="004851A7"/>
    <w:rsid w:val="00486A30"/>
    <w:rsid w:val="00490E7D"/>
    <w:rsid w:val="004914FA"/>
    <w:rsid w:val="004934D8"/>
    <w:rsid w:val="00496D04"/>
    <w:rsid w:val="004A0E78"/>
    <w:rsid w:val="004A650A"/>
    <w:rsid w:val="004A6624"/>
    <w:rsid w:val="004A760A"/>
    <w:rsid w:val="004B3FAD"/>
    <w:rsid w:val="004B5BA8"/>
    <w:rsid w:val="004C0257"/>
    <w:rsid w:val="004C5037"/>
    <w:rsid w:val="004C6726"/>
    <w:rsid w:val="004C6FFF"/>
    <w:rsid w:val="004C7E70"/>
    <w:rsid w:val="004D045D"/>
    <w:rsid w:val="004D3AA3"/>
    <w:rsid w:val="004D7047"/>
    <w:rsid w:val="004E026A"/>
    <w:rsid w:val="004E0DA0"/>
    <w:rsid w:val="004E3D9D"/>
    <w:rsid w:val="004E46A6"/>
    <w:rsid w:val="004E524B"/>
    <w:rsid w:val="004E7EED"/>
    <w:rsid w:val="004F0227"/>
    <w:rsid w:val="004F0BF6"/>
    <w:rsid w:val="004F0C8D"/>
    <w:rsid w:val="004F12F9"/>
    <w:rsid w:val="004F2D3D"/>
    <w:rsid w:val="004F4673"/>
    <w:rsid w:val="004F4799"/>
    <w:rsid w:val="004F5644"/>
    <w:rsid w:val="004F663A"/>
    <w:rsid w:val="004F7BF6"/>
    <w:rsid w:val="0050196C"/>
    <w:rsid w:val="0050244F"/>
    <w:rsid w:val="00502B6C"/>
    <w:rsid w:val="005057C7"/>
    <w:rsid w:val="00510A63"/>
    <w:rsid w:val="00510F42"/>
    <w:rsid w:val="00514B7D"/>
    <w:rsid w:val="00515628"/>
    <w:rsid w:val="00517BEF"/>
    <w:rsid w:val="005207AB"/>
    <w:rsid w:val="005207CD"/>
    <w:rsid w:val="00521656"/>
    <w:rsid w:val="005232A9"/>
    <w:rsid w:val="005237A8"/>
    <w:rsid w:val="005323F8"/>
    <w:rsid w:val="00535E73"/>
    <w:rsid w:val="005369AD"/>
    <w:rsid w:val="005404B8"/>
    <w:rsid w:val="00540EC8"/>
    <w:rsid w:val="00542F67"/>
    <w:rsid w:val="00542FF3"/>
    <w:rsid w:val="005437A5"/>
    <w:rsid w:val="00550384"/>
    <w:rsid w:val="005542AB"/>
    <w:rsid w:val="00554A87"/>
    <w:rsid w:val="00557A40"/>
    <w:rsid w:val="00564E27"/>
    <w:rsid w:val="00565B32"/>
    <w:rsid w:val="0056669E"/>
    <w:rsid w:val="00571566"/>
    <w:rsid w:val="00573DFF"/>
    <w:rsid w:val="00575D9D"/>
    <w:rsid w:val="00580DFC"/>
    <w:rsid w:val="00582840"/>
    <w:rsid w:val="0058673B"/>
    <w:rsid w:val="00591AC9"/>
    <w:rsid w:val="005921DC"/>
    <w:rsid w:val="00592464"/>
    <w:rsid w:val="00593A2A"/>
    <w:rsid w:val="0059458A"/>
    <w:rsid w:val="00597124"/>
    <w:rsid w:val="00597417"/>
    <w:rsid w:val="005A3207"/>
    <w:rsid w:val="005A4737"/>
    <w:rsid w:val="005A60D0"/>
    <w:rsid w:val="005A6AA5"/>
    <w:rsid w:val="005A6C9F"/>
    <w:rsid w:val="005B35D3"/>
    <w:rsid w:val="005B4E69"/>
    <w:rsid w:val="005B5D7E"/>
    <w:rsid w:val="005B6537"/>
    <w:rsid w:val="005B7DCF"/>
    <w:rsid w:val="005C129B"/>
    <w:rsid w:val="005C14ED"/>
    <w:rsid w:val="005C1CD5"/>
    <w:rsid w:val="005C423C"/>
    <w:rsid w:val="005C69DE"/>
    <w:rsid w:val="005C7558"/>
    <w:rsid w:val="005D0247"/>
    <w:rsid w:val="005D04AA"/>
    <w:rsid w:val="005D0F25"/>
    <w:rsid w:val="005D23E2"/>
    <w:rsid w:val="005D394D"/>
    <w:rsid w:val="005D3D83"/>
    <w:rsid w:val="005D7369"/>
    <w:rsid w:val="005D7614"/>
    <w:rsid w:val="005E357F"/>
    <w:rsid w:val="005E3AAE"/>
    <w:rsid w:val="005E4677"/>
    <w:rsid w:val="005E54BD"/>
    <w:rsid w:val="005E6DCB"/>
    <w:rsid w:val="005E795E"/>
    <w:rsid w:val="005F288A"/>
    <w:rsid w:val="005F2892"/>
    <w:rsid w:val="005F7550"/>
    <w:rsid w:val="005F76D9"/>
    <w:rsid w:val="0060181A"/>
    <w:rsid w:val="00604110"/>
    <w:rsid w:val="00605C4D"/>
    <w:rsid w:val="006131AC"/>
    <w:rsid w:val="0061330F"/>
    <w:rsid w:val="00620944"/>
    <w:rsid w:val="006209B8"/>
    <w:rsid w:val="00623DBC"/>
    <w:rsid w:val="006247E9"/>
    <w:rsid w:val="0062520A"/>
    <w:rsid w:val="00630290"/>
    <w:rsid w:val="00630562"/>
    <w:rsid w:val="00630F17"/>
    <w:rsid w:val="006320B7"/>
    <w:rsid w:val="00632759"/>
    <w:rsid w:val="006374E7"/>
    <w:rsid w:val="00637A08"/>
    <w:rsid w:val="00640282"/>
    <w:rsid w:val="0064686A"/>
    <w:rsid w:val="00650D75"/>
    <w:rsid w:val="006542EE"/>
    <w:rsid w:val="00654D75"/>
    <w:rsid w:val="00660F55"/>
    <w:rsid w:val="00662634"/>
    <w:rsid w:val="00663293"/>
    <w:rsid w:val="00663641"/>
    <w:rsid w:val="006662AE"/>
    <w:rsid w:val="006675A5"/>
    <w:rsid w:val="00670CF0"/>
    <w:rsid w:val="00671486"/>
    <w:rsid w:val="00672535"/>
    <w:rsid w:val="00676B6B"/>
    <w:rsid w:val="00677DB1"/>
    <w:rsid w:val="00680ECF"/>
    <w:rsid w:val="00691735"/>
    <w:rsid w:val="0069216D"/>
    <w:rsid w:val="00692B2B"/>
    <w:rsid w:val="006942FE"/>
    <w:rsid w:val="006A08BE"/>
    <w:rsid w:val="006A557B"/>
    <w:rsid w:val="006B2522"/>
    <w:rsid w:val="006B2D44"/>
    <w:rsid w:val="006B5338"/>
    <w:rsid w:val="006B58E0"/>
    <w:rsid w:val="006C195A"/>
    <w:rsid w:val="006C1EFB"/>
    <w:rsid w:val="006C6F57"/>
    <w:rsid w:val="006D1554"/>
    <w:rsid w:val="006D1C7D"/>
    <w:rsid w:val="006D2C81"/>
    <w:rsid w:val="006E1740"/>
    <w:rsid w:val="006E2F28"/>
    <w:rsid w:val="006E6801"/>
    <w:rsid w:val="006E703F"/>
    <w:rsid w:val="006F00D4"/>
    <w:rsid w:val="006F1CCC"/>
    <w:rsid w:val="006F32AB"/>
    <w:rsid w:val="006F7130"/>
    <w:rsid w:val="00700363"/>
    <w:rsid w:val="00700E09"/>
    <w:rsid w:val="007028F9"/>
    <w:rsid w:val="00703200"/>
    <w:rsid w:val="0070661A"/>
    <w:rsid w:val="00707314"/>
    <w:rsid w:val="00707701"/>
    <w:rsid w:val="00707FF4"/>
    <w:rsid w:val="007106B7"/>
    <w:rsid w:val="00711467"/>
    <w:rsid w:val="00717421"/>
    <w:rsid w:val="00720CEC"/>
    <w:rsid w:val="007214B2"/>
    <w:rsid w:val="007234C3"/>
    <w:rsid w:val="00727A57"/>
    <w:rsid w:val="0073432C"/>
    <w:rsid w:val="00740CE7"/>
    <w:rsid w:val="00744363"/>
    <w:rsid w:val="00746459"/>
    <w:rsid w:val="007509EE"/>
    <w:rsid w:val="00751576"/>
    <w:rsid w:val="00754D81"/>
    <w:rsid w:val="007550CC"/>
    <w:rsid w:val="007603A2"/>
    <w:rsid w:val="007606A9"/>
    <w:rsid w:val="0076127F"/>
    <w:rsid w:val="00763B91"/>
    <w:rsid w:val="00763C38"/>
    <w:rsid w:val="00765334"/>
    <w:rsid w:val="00770547"/>
    <w:rsid w:val="007729A2"/>
    <w:rsid w:val="00780351"/>
    <w:rsid w:val="00780CCE"/>
    <w:rsid w:val="00780F6B"/>
    <w:rsid w:val="00781B92"/>
    <w:rsid w:val="00783892"/>
    <w:rsid w:val="00791E0F"/>
    <w:rsid w:val="007926BF"/>
    <w:rsid w:val="00797075"/>
    <w:rsid w:val="007A650C"/>
    <w:rsid w:val="007A6BB1"/>
    <w:rsid w:val="007A6DD6"/>
    <w:rsid w:val="007B17D4"/>
    <w:rsid w:val="007B251C"/>
    <w:rsid w:val="007B6CF2"/>
    <w:rsid w:val="007B7614"/>
    <w:rsid w:val="007C005D"/>
    <w:rsid w:val="007C1119"/>
    <w:rsid w:val="007C166E"/>
    <w:rsid w:val="007C356D"/>
    <w:rsid w:val="007C5C20"/>
    <w:rsid w:val="007C662E"/>
    <w:rsid w:val="007C7596"/>
    <w:rsid w:val="007D0C04"/>
    <w:rsid w:val="007D3154"/>
    <w:rsid w:val="007D44A5"/>
    <w:rsid w:val="007D450B"/>
    <w:rsid w:val="007D4C9B"/>
    <w:rsid w:val="007D7D9F"/>
    <w:rsid w:val="007E3E92"/>
    <w:rsid w:val="007E4025"/>
    <w:rsid w:val="007E4687"/>
    <w:rsid w:val="007E5B43"/>
    <w:rsid w:val="007E7994"/>
    <w:rsid w:val="007F0246"/>
    <w:rsid w:val="007F1321"/>
    <w:rsid w:val="007F490D"/>
    <w:rsid w:val="007F5D6A"/>
    <w:rsid w:val="007F65B4"/>
    <w:rsid w:val="007F6EA3"/>
    <w:rsid w:val="0080450A"/>
    <w:rsid w:val="008050FF"/>
    <w:rsid w:val="00813D41"/>
    <w:rsid w:val="00814609"/>
    <w:rsid w:val="00815AB4"/>
    <w:rsid w:val="008201D4"/>
    <w:rsid w:val="008207E5"/>
    <w:rsid w:val="00821937"/>
    <w:rsid w:val="00822617"/>
    <w:rsid w:val="00823704"/>
    <w:rsid w:val="00827240"/>
    <w:rsid w:val="00833021"/>
    <w:rsid w:val="0083430C"/>
    <w:rsid w:val="00835174"/>
    <w:rsid w:val="008361C5"/>
    <w:rsid w:val="00836212"/>
    <w:rsid w:val="008414F4"/>
    <w:rsid w:val="008416AB"/>
    <w:rsid w:val="008416BC"/>
    <w:rsid w:val="0084218F"/>
    <w:rsid w:val="008423E2"/>
    <w:rsid w:val="00843A9E"/>
    <w:rsid w:val="00846B52"/>
    <w:rsid w:val="008525DC"/>
    <w:rsid w:val="008574CF"/>
    <w:rsid w:val="008603C3"/>
    <w:rsid w:val="00860EEB"/>
    <w:rsid w:val="008626EC"/>
    <w:rsid w:val="008635EF"/>
    <w:rsid w:val="0086666C"/>
    <w:rsid w:val="008678C1"/>
    <w:rsid w:val="0087495E"/>
    <w:rsid w:val="0087553C"/>
    <w:rsid w:val="0087646D"/>
    <w:rsid w:val="00885753"/>
    <w:rsid w:val="00885D12"/>
    <w:rsid w:val="00886CB7"/>
    <w:rsid w:val="008873C0"/>
    <w:rsid w:val="0089050E"/>
    <w:rsid w:val="008908C7"/>
    <w:rsid w:val="00891398"/>
    <w:rsid w:val="0089185F"/>
    <w:rsid w:val="00891E48"/>
    <w:rsid w:val="0089244B"/>
    <w:rsid w:val="0089444E"/>
    <w:rsid w:val="00894F72"/>
    <w:rsid w:val="008A02C7"/>
    <w:rsid w:val="008A2742"/>
    <w:rsid w:val="008A3911"/>
    <w:rsid w:val="008A4390"/>
    <w:rsid w:val="008A61D4"/>
    <w:rsid w:val="008A6F3D"/>
    <w:rsid w:val="008A7CBC"/>
    <w:rsid w:val="008B0776"/>
    <w:rsid w:val="008B0CDD"/>
    <w:rsid w:val="008B222A"/>
    <w:rsid w:val="008B30D2"/>
    <w:rsid w:val="008B38EA"/>
    <w:rsid w:val="008B4333"/>
    <w:rsid w:val="008C12DC"/>
    <w:rsid w:val="008C1B07"/>
    <w:rsid w:val="008C6E0C"/>
    <w:rsid w:val="008D06C7"/>
    <w:rsid w:val="008D3D29"/>
    <w:rsid w:val="008D40B5"/>
    <w:rsid w:val="008D484A"/>
    <w:rsid w:val="008D4F08"/>
    <w:rsid w:val="008D65F8"/>
    <w:rsid w:val="008D69FC"/>
    <w:rsid w:val="008E60E8"/>
    <w:rsid w:val="008E72BB"/>
    <w:rsid w:val="008E7EC0"/>
    <w:rsid w:val="008F32E8"/>
    <w:rsid w:val="00900CB4"/>
    <w:rsid w:val="00902E5B"/>
    <w:rsid w:val="009050A1"/>
    <w:rsid w:val="0090539C"/>
    <w:rsid w:val="00911EE8"/>
    <w:rsid w:val="00914EB6"/>
    <w:rsid w:val="009152B0"/>
    <w:rsid w:val="009200C6"/>
    <w:rsid w:val="00923412"/>
    <w:rsid w:val="009243B9"/>
    <w:rsid w:val="00925CE8"/>
    <w:rsid w:val="00926714"/>
    <w:rsid w:val="0092780A"/>
    <w:rsid w:val="00927F0F"/>
    <w:rsid w:val="00931015"/>
    <w:rsid w:val="00932019"/>
    <w:rsid w:val="0093216B"/>
    <w:rsid w:val="009358DE"/>
    <w:rsid w:val="00935A07"/>
    <w:rsid w:val="009371FC"/>
    <w:rsid w:val="0094113F"/>
    <w:rsid w:val="00941BE8"/>
    <w:rsid w:val="00942113"/>
    <w:rsid w:val="00943932"/>
    <w:rsid w:val="00950F38"/>
    <w:rsid w:val="0095164F"/>
    <w:rsid w:val="00954BF6"/>
    <w:rsid w:val="00961195"/>
    <w:rsid w:val="0096450D"/>
    <w:rsid w:val="00966C04"/>
    <w:rsid w:val="0097408A"/>
    <w:rsid w:val="009802E3"/>
    <w:rsid w:val="00982AE2"/>
    <w:rsid w:val="00984818"/>
    <w:rsid w:val="00984FB6"/>
    <w:rsid w:val="00985403"/>
    <w:rsid w:val="009862B9"/>
    <w:rsid w:val="0099004C"/>
    <w:rsid w:val="009915C6"/>
    <w:rsid w:val="00994C33"/>
    <w:rsid w:val="00995CA2"/>
    <w:rsid w:val="00995E5A"/>
    <w:rsid w:val="009A1432"/>
    <w:rsid w:val="009A3CBF"/>
    <w:rsid w:val="009A400C"/>
    <w:rsid w:val="009A4879"/>
    <w:rsid w:val="009A5061"/>
    <w:rsid w:val="009A7003"/>
    <w:rsid w:val="009B13FB"/>
    <w:rsid w:val="009B23DB"/>
    <w:rsid w:val="009B2789"/>
    <w:rsid w:val="009B44D9"/>
    <w:rsid w:val="009B510D"/>
    <w:rsid w:val="009B5198"/>
    <w:rsid w:val="009B725F"/>
    <w:rsid w:val="009C6634"/>
    <w:rsid w:val="009D1992"/>
    <w:rsid w:val="009E1F67"/>
    <w:rsid w:val="009E2F79"/>
    <w:rsid w:val="009E3A40"/>
    <w:rsid w:val="009E42E7"/>
    <w:rsid w:val="009E459D"/>
    <w:rsid w:val="009E4E1B"/>
    <w:rsid w:val="009E7732"/>
    <w:rsid w:val="009F0973"/>
    <w:rsid w:val="009F1946"/>
    <w:rsid w:val="009F4EC0"/>
    <w:rsid w:val="00A03595"/>
    <w:rsid w:val="00A051E7"/>
    <w:rsid w:val="00A05274"/>
    <w:rsid w:val="00A06C37"/>
    <w:rsid w:val="00A07581"/>
    <w:rsid w:val="00A12888"/>
    <w:rsid w:val="00A21B40"/>
    <w:rsid w:val="00A23B37"/>
    <w:rsid w:val="00A30694"/>
    <w:rsid w:val="00A33807"/>
    <w:rsid w:val="00A369CD"/>
    <w:rsid w:val="00A37639"/>
    <w:rsid w:val="00A402C3"/>
    <w:rsid w:val="00A409D5"/>
    <w:rsid w:val="00A40B75"/>
    <w:rsid w:val="00A432CC"/>
    <w:rsid w:val="00A45B6D"/>
    <w:rsid w:val="00A45DBA"/>
    <w:rsid w:val="00A47512"/>
    <w:rsid w:val="00A536F5"/>
    <w:rsid w:val="00A53FAC"/>
    <w:rsid w:val="00A56006"/>
    <w:rsid w:val="00A56792"/>
    <w:rsid w:val="00A60EC4"/>
    <w:rsid w:val="00A61B62"/>
    <w:rsid w:val="00A61BF6"/>
    <w:rsid w:val="00A61ED5"/>
    <w:rsid w:val="00A61F2A"/>
    <w:rsid w:val="00A62564"/>
    <w:rsid w:val="00A62A69"/>
    <w:rsid w:val="00A62ED0"/>
    <w:rsid w:val="00A63ADA"/>
    <w:rsid w:val="00A657DC"/>
    <w:rsid w:val="00A70973"/>
    <w:rsid w:val="00A721AA"/>
    <w:rsid w:val="00A73DF5"/>
    <w:rsid w:val="00A7405B"/>
    <w:rsid w:val="00A8291E"/>
    <w:rsid w:val="00A83CD0"/>
    <w:rsid w:val="00A84BC9"/>
    <w:rsid w:val="00A876A1"/>
    <w:rsid w:val="00A87A5E"/>
    <w:rsid w:val="00A90777"/>
    <w:rsid w:val="00A91618"/>
    <w:rsid w:val="00A91FED"/>
    <w:rsid w:val="00A94DC8"/>
    <w:rsid w:val="00A958DF"/>
    <w:rsid w:val="00A961F6"/>
    <w:rsid w:val="00A97C9C"/>
    <w:rsid w:val="00A97FB0"/>
    <w:rsid w:val="00AA2261"/>
    <w:rsid w:val="00AA4773"/>
    <w:rsid w:val="00AA5CCA"/>
    <w:rsid w:val="00AB4DC1"/>
    <w:rsid w:val="00AB7DF9"/>
    <w:rsid w:val="00AC5568"/>
    <w:rsid w:val="00AC71FF"/>
    <w:rsid w:val="00AD15A4"/>
    <w:rsid w:val="00AD3D8D"/>
    <w:rsid w:val="00AE0509"/>
    <w:rsid w:val="00AE1E49"/>
    <w:rsid w:val="00AE3F1E"/>
    <w:rsid w:val="00AE583A"/>
    <w:rsid w:val="00AE59EA"/>
    <w:rsid w:val="00AE716C"/>
    <w:rsid w:val="00AE7489"/>
    <w:rsid w:val="00AF6783"/>
    <w:rsid w:val="00AF6CBF"/>
    <w:rsid w:val="00AF7299"/>
    <w:rsid w:val="00AF7497"/>
    <w:rsid w:val="00B01EDD"/>
    <w:rsid w:val="00B04792"/>
    <w:rsid w:val="00B05671"/>
    <w:rsid w:val="00B1042B"/>
    <w:rsid w:val="00B1115F"/>
    <w:rsid w:val="00B147E1"/>
    <w:rsid w:val="00B15CB4"/>
    <w:rsid w:val="00B22735"/>
    <w:rsid w:val="00B2465D"/>
    <w:rsid w:val="00B346B3"/>
    <w:rsid w:val="00B365C5"/>
    <w:rsid w:val="00B40DE0"/>
    <w:rsid w:val="00B43FA5"/>
    <w:rsid w:val="00B45C82"/>
    <w:rsid w:val="00B5089F"/>
    <w:rsid w:val="00B5751A"/>
    <w:rsid w:val="00B57CA4"/>
    <w:rsid w:val="00B61AB6"/>
    <w:rsid w:val="00B646E2"/>
    <w:rsid w:val="00B6768C"/>
    <w:rsid w:val="00B73104"/>
    <w:rsid w:val="00B74B3D"/>
    <w:rsid w:val="00B751DB"/>
    <w:rsid w:val="00B7662C"/>
    <w:rsid w:val="00B7672F"/>
    <w:rsid w:val="00B80F0C"/>
    <w:rsid w:val="00B81918"/>
    <w:rsid w:val="00B81C39"/>
    <w:rsid w:val="00B84EE5"/>
    <w:rsid w:val="00B8519B"/>
    <w:rsid w:val="00B8579E"/>
    <w:rsid w:val="00B8633E"/>
    <w:rsid w:val="00B874A1"/>
    <w:rsid w:val="00B91008"/>
    <w:rsid w:val="00BA1184"/>
    <w:rsid w:val="00BB1AF1"/>
    <w:rsid w:val="00BB1DA0"/>
    <w:rsid w:val="00BB344A"/>
    <w:rsid w:val="00BB3A83"/>
    <w:rsid w:val="00BB3BD4"/>
    <w:rsid w:val="00BB4490"/>
    <w:rsid w:val="00BC15D2"/>
    <w:rsid w:val="00BC3901"/>
    <w:rsid w:val="00BD2EA0"/>
    <w:rsid w:val="00BD3D55"/>
    <w:rsid w:val="00BD65FA"/>
    <w:rsid w:val="00BE31E3"/>
    <w:rsid w:val="00BF3E44"/>
    <w:rsid w:val="00C00E5E"/>
    <w:rsid w:val="00C02A39"/>
    <w:rsid w:val="00C06E09"/>
    <w:rsid w:val="00C11005"/>
    <w:rsid w:val="00C11EC9"/>
    <w:rsid w:val="00C15F07"/>
    <w:rsid w:val="00C167A8"/>
    <w:rsid w:val="00C20969"/>
    <w:rsid w:val="00C214C6"/>
    <w:rsid w:val="00C2296B"/>
    <w:rsid w:val="00C24BDC"/>
    <w:rsid w:val="00C2639B"/>
    <w:rsid w:val="00C269C7"/>
    <w:rsid w:val="00C3156D"/>
    <w:rsid w:val="00C3389C"/>
    <w:rsid w:val="00C34698"/>
    <w:rsid w:val="00C348A5"/>
    <w:rsid w:val="00C352F8"/>
    <w:rsid w:val="00C36421"/>
    <w:rsid w:val="00C40DDB"/>
    <w:rsid w:val="00C41C6B"/>
    <w:rsid w:val="00C425E0"/>
    <w:rsid w:val="00C46A58"/>
    <w:rsid w:val="00C5052D"/>
    <w:rsid w:val="00C50602"/>
    <w:rsid w:val="00C50A77"/>
    <w:rsid w:val="00C50BB2"/>
    <w:rsid w:val="00C540EA"/>
    <w:rsid w:val="00C54314"/>
    <w:rsid w:val="00C54B99"/>
    <w:rsid w:val="00C54F18"/>
    <w:rsid w:val="00C551C3"/>
    <w:rsid w:val="00C555EA"/>
    <w:rsid w:val="00C60DD4"/>
    <w:rsid w:val="00C62891"/>
    <w:rsid w:val="00C62C26"/>
    <w:rsid w:val="00C63EE7"/>
    <w:rsid w:val="00C64B78"/>
    <w:rsid w:val="00C657DF"/>
    <w:rsid w:val="00C65D20"/>
    <w:rsid w:val="00C662A2"/>
    <w:rsid w:val="00C7087A"/>
    <w:rsid w:val="00C71DA1"/>
    <w:rsid w:val="00C720D9"/>
    <w:rsid w:val="00C72B4D"/>
    <w:rsid w:val="00C74BC4"/>
    <w:rsid w:val="00C75847"/>
    <w:rsid w:val="00C77761"/>
    <w:rsid w:val="00C802B2"/>
    <w:rsid w:val="00C81238"/>
    <w:rsid w:val="00C81A83"/>
    <w:rsid w:val="00C82C06"/>
    <w:rsid w:val="00C8455D"/>
    <w:rsid w:val="00C861D5"/>
    <w:rsid w:val="00C87A40"/>
    <w:rsid w:val="00C90EB4"/>
    <w:rsid w:val="00CA1FD6"/>
    <w:rsid w:val="00CA2503"/>
    <w:rsid w:val="00CA2936"/>
    <w:rsid w:val="00CA5ED2"/>
    <w:rsid w:val="00CA70A5"/>
    <w:rsid w:val="00CB3C9C"/>
    <w:rsid w:val="00CB4886"/>
    <w:rsid w:val="00CB64D8"/>
    <w:rsid w:val="00CB65B5"/>
    <w:rsid w:val="00CB6853"/>
    <w:rsid w:val="00CC23CA"/>
    <w:rsid w:val="00CC3B60"/>
    <w:rsid w:val="00CC4692"/>
    <w:rsid w:val="00CC564F"/>
    <w:rsid w:val="00CC6F61"/>
    <w:rsid w:val="00CD20E5"/>
    <w:rsid w:val="00CD661E"/>
    <w:rsid w:val="00CE2480"/>
    <w:rsid w:val="00CF0F9F"/>
    <w:rsid w:val="00CF5541"/>
    <w:rsid w:val="00D07874"/>
    <w:rsid w:val="00D104D1"/>
    <w:rsid w:val="00D1096B"/>
    <w:rsid w:val="00D13395"/>
    <w:rsid w:val="00D13B37"/>
    <w:rsid w:val="00D16878"/>
    <w:rsid w:val="00D16B4B"/>
    <w:rsid w:val="00D22232"/>
    <w:rsid w:val="00D242E7"/>
    <w:rsid w:val="00D25DB8"/>
    <w:rsid w:val="00D265BF"/>
    <w:rsid w:val="00D37658"/>
    <w:rsid w:val="00D441A7"/>
    <w:rsid w:val="00D45261"/>
    <w:rsid w:val="00D4774A"/>
    <w:rsid w:val="00D51555"/>
    <w:rsid w:val="00D53102"/>
    <w:rsid w:val="00D567CF"/>
    <w:rsid w:val="00D56AA8"/>
    <w:rsid w:val="00D61525"/>
    <w:rsid w:val="00D63AC5"/>
    <w:rsid w:val="00D70BBC"/>
    <w:rsid w:val="00D7530E"/>
    <w:rsid w:val="00D75B97"/>
    <w:rsid w:val="00D817F1"/>
    <w:rsid w:val="00D83B20"/>
    <w:rsid w:val="00D85E37"/>
    <w:rsid w:val="00D86623"/>
    <w:rsid w:val="00D87340"/>
    <w:rsid w:val="00D874A6"/>
    <w:rsid w:val="00D909FF"/>
    <w:rsid w:val="00D97E98"/>
    <w:rsid w:val="00DA05FC"/>
    <w:rsid w:val="00DA44EC"/>
    <w:rsid w:val="00DA4940"/>
    <w:rsid w:val="00DB1947"/>
    <w:rsid w:val="00DB3F4C"/>
    <w:rsid w:val="00DB52A7"/>
    <w:rsid w:val="00DB5FB5"/>
    <w:rsid w:val="00DB6A78"/>
    <w:rsid w:val="00DB7CA7"/>
    <w:rsid w:val="00DC0218"/>
    <w:rsid w:val="00DC1C1C"/>
    <w:rsid w:val="00DC2565"/>
    <w:rsid w:val="00DC4F8D"/>
    <w:rsid w:val="00DD2420"/>
    <w:rsid w:val="00DD7121"/>
    <w:rsid w:val="00DE5940"/>
    <w:rsid w:val="00DF3BC8"/>
    <w:rsid w:val="00DF4745"/>
    <w:rsid w:val="00DF4969"/>
    <w:rsid w:val="00DF6A60"/>
    <w:rsid w:val="00E04CFE"/>
    <w:rsid w:val="00E0644B"/>
    <w:rsid w:val="00E06729"/>
    <w:rsid w:val="00E07B0B"/>
    <w:rsid w:val="00E12501"/>
    <w:rsid w:val="00E131BA"/>
    <w:rsid w:val="00E13885"/>
    <w:rsid w:val="00E13E8B"/>
    <w:rsid w:val="00E14330"/>
    <w:rsid w:val="00E16AD7"/>
    <w:rsid w:val="00E17562"/>
    <w:rsid w:val="00E20B30"/>
    <w:rsid w:val="00E214E3"/>
    <w:rsid w:val="00E246B8"/>
    <w:rsid w:val="00E258AA"/>
    <w:rsid w:val="00E2673A"/>
    <w:rsid w:val="00E30F32"/>
    <w:rsid w:val="00E31319"/>
    <w:rsid w:val="00E354E9"/>
    <w:rsid w:val="00E358DB"/>
    <w:rsid w:val="00E3702B"/>
    <w:rsid w:val="00E40A28"/>
    <w:rsid w:val="00E44FC5"/>
    <w:rsid w:val="00E45659"/>
    <w:rsid w:val="00E50DE4"/>
    <w:rsid w:val="00E54EC8"/>
    <w:rsid w:val="00E5784B"/>
    <w:rsid w:val="00E57FE6"/>
    <w:rsid w:val="00E61A52"/>
    <w:rsid w:val="00E6267B"/>
    <w:rsid w:val="00E652B1"/>
    <w:rsid w:val="00E6762C"/>
    <w:rsid w:val="00E73427"/>
    <w:rsid w:val="00E7384D"/>
    <w:rsid w:val="00E74ED7"/>
    <w:rsid w:val="00E76B4A"/>
    <w:rsid w:val="00E80C19"/>
    <w:rsid w:val="00E82F47"/>
    <w:rsid w:val="00E87F93"/>
    <w:rsid w:val="00E91B7E"/>
    <w:rsid w:val="00E93A23"/>
    <w:rsid w:val="00E94582"/>
    <w:rsid w:val="00E94D88"/>
    <w:rsid w:val="00E96895"/>
    <w:rsid w:val="00E97E65"/>
    <w:rsid w:val="00EA38EE"/>
    <w:rsid w:val="00EA62F2"/>
    <w:rsid w:val="00EA63E8"/>
    <w:rsid w:val="00EA71A0"/>
    <w:rsid w:val="00EB0729"/>
    <w:rsid w:val="00EB107C"/>
    <w:rsid w:val="00EB394A"/>
    <w:rsid w:val="00EB5E8E"/>
    <w:rsid w:val="00EC1B9A"/>
    <w:rsid w:val="00EC2E5C"/>
    <w:rsid w:val="00EC2E6C"/>
    <w:rsid w:val="00EC56A3"/>
    <w:rsid w:val="00EC71DE"/>
    <w:rsid w:val="00ED3252"/>
    <w:rsid w:val="00ED39E0"/>
    <w:rsid w:val="00ED637C"/>
    <w:rsid w:val="00ED68A0"/>
    <w:rsid w:val="00ED6CC5"/>
    <w:rsid w:val="00EE08C3"/>
    <w:rsid w:val="00EE3DA8"/>
    <w:rsid w:val="00EE57A2"/>
    <w:rsid w:val="00EF1A8A"/>
    <w:rsid w:val="00EF2357"/>
    <w:rsid w:val="00EF3388"/>
    <w:rsid w:val="00EF3FF9"/>
    <w:rsid w:val="00EF40B1"/>
    <w:rsid w:val="00EF5ED3"/>
    <w:rsid w:val="00EF65AA"/>
    <w:rsid w:val="00F00A21"/>
    <w:rsid w:val="00F02B7F"/>
    <w:rsid w:val="00F03BB2"/>
    <w:rsid w:val="00F06908"/>
    <w:rsid w:val="00F119DD"/>
    <w:rsid w:val="00F12716"/>
    <w:rsid w:val="00F12A9F"/>
    <w:rsid w:val="00F12B4B"/>
    <w:rsid w:val="00F16282"/>
    <w:rsid w:val="00F21E8F"/>
    <w:rsid w:val="00F224B3"/>
    <w:rsid w:val="00F22B69"/>
    <w:rsid w:val="00F232CE"/>
    <w:rsid w:val="00F2560F"/>
    <w:rsid w:val="00F25E78"/>
    <w:rsid w:val="00F30CF7"/>
    <w:rsid w:val="00F32655"/>
    <w:rsid w:val="00F36C04"/>
    <w:rsid w:val="00F40E1D"/>
    <w:rsid w:val="00F45B91"/>
    <w:rsid w:val="00F55017"/>
    <w:rsid w:val="00F555BC"/>
    <w:rsid w:val="00F5779F"/>
    <w:rsid w:val="00F6000A"/>
    <w:rsid w:val="00F606C3"/>
    <w:rsid w:val="00F614CB"/>
    <w:rsid w:val="00F67A57"/>
    <w:rsid w:val="00F67DFA"/>
    <w:rsid w:val="00F71787"/>
    <w:rsid w:val="00F71B63"/>
    <w:rsid w:val="00F72B0F"/>
    <w:rsid w:val="00F75AD8"/>
    <w:rsid w:val="00F81029"/>
    <w:rsid w:val="00F812DF"/>
    <w:rsid w:val="00F9090B"/>
    <w:rsid w:val="00F94E14"/>
    <w:rsid w:val="00F95EA4"/>
    <w:rsid w:val="00FA004B"/>
    <w:rsid w:val="00FA134F"/>
    <w:rsid w:val="00FA1FB1"/>
    <w:rsid w:val="00FA3F25"/>
    <w:rsid w:val="00FA577F"/>
    <w:rsid w:val="00FA6159"/>
    <w:rsid w:val="00FA6695"/>
    <w:rsid w:val="00FA67EF"/>
    <w:rsid w:val="00FA736E"/>
    <w:rsid w:val="00FB206D"/>
    <w:rsid w:val="00FB55E7"/>
    <w:rsid w:val="00FB6DD6"/>
    <w:rsid w:val="00FC27E3"/>
    <w:rsid w:val="00FC2C71"/>
    <w:rsid w:val="00FC2CEA"/>
    <w:rsid w:val="00FC3EB8"/>
    <w:rsid w:val="00FC5AC2"/>
    <w:rsid w:val="00FC7EC9"/>
    <w:rsid w:val="00FD2C21"/>
    <w:rsid w:val="00FD2DA3"/>
    <w:rsid w:val="00FD57C5"/>
    <w:rsid w:val="00FD655A"/>
    <w:rsid w:val="00FD69A0"/>
    <w:rsid w:val="00FD7F0B"/>
    <w:rsid w:val="00FE01C8"/>
    <w:rsid w:val="00FE1F71"/>
    <w:rsid w:val="00FE2CDF"/>
    <w:rsid w:val="00FE39F8"/>
    <w:rsid w:val="00FE4376"/>
    <w:rsid w:val="00FE6212"/>
    <w:rsid w:val="00FE622F"/>
    <w:rsid w:val="00FF0707"/>
    <w:rsid w:val="00FF10CF"/>
    <w:rsid w:val="00FF2951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F47F8"/>
  <w15:docId w15:val="{C8A20600-9358-4FF2-B3CF-7641C63A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C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121"/>
  </w:style>
  <w:style w:type="paragraph" w:styleId="Footer">
    <w:name w:val="footer"/>
    <w:basedOn w:val="Normal"/>
    <w:link w:val="FooterChar"/>
    <w:uiPriority w:val="99"/>
    <w:unhideWhenUsed/>
    <w:rsid w:val="00DD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121"/>
  </w:style>
  <w:style w:type="table" w:styleId="TableGrid">
    <w:name w:val="Table Grid"/>
    <w:basedOn w:val="TableNormal"/>
    <w:uiPriority w:val="59"/>
    <w:rsid w:val="0078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7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5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2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85557-A63F-4C4C-A35F-7B19A293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Lottery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Koofer-Thompson</dc:creator>
  <cp:lastModifiedBy>jamie schieber</cp:lastModifiedBy>
  <cp:revision>2</cp:revision>
  <cp:lastPrinted>2023-06-01T20:27:00Z</cp:lastPrinted>
  <dcterms:created xsi:type="dcterms:W3CDTF">2026-08-21T21:09:00Z</dcterms:created>
  <dcterms:modified xsi:type="dcterms:W3CDTF">2026-08-21T21:09:00Z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